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67E30" w14:textId="77777777" w:rsidR="00190F40" w:rsidRPr="00AF68C9" w:rsidRDefault="00190F40" w:rsidP="00190F40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1FD13DB" w14:textId="5D8A8ACA" w:rsidR="009151FC" w:rsidRDefault="006E1A0D" w:rsidP="00DF764E">
      <w:pPr>
        <w:pStyle w:val="KeinLeerraum"/>
        <w:numPr>
          <w:ilvl w:val="0"/>
          <w:numId w:val="7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 xml:space="preserve">Beantragte Mittel  </w:t>
      </w:r>
    </w:p>
    <w:p w14:paraId="26FB6231" w14:textId="77777777" w:rsidR="00661DB1" w:rsidRPr="00AF68C9" w:rsidRDefault="00661DB1" w:rsidP="00661DB1">
      <w:pPr>
        <w:pStyle w:val="KeinLeerraum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14:paraId="6B09AAB3" w14:textId="58B64730" w:rsidR="006E1A0D" w:rsidRPr="00AF68C9" w:rsidRDefault="006E1A0D" w:rsidP="00AF68C9">
      <w:pPr>
        <w:pStyle w:val="KeinLeerraum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>Übersicht</w:t>
      </w:r>
    </w:p>
    <w:p w14:paraId="64EF666A" w14:textId="77777777" w:rsidR="009151FC" w:rsidRPr="00AF68C9" w:rsidRDefault="009151FC">
      <w:pPr>
        <w:rPr>
          <w:sz w:val="20"/>
          <w:szCs w:val="20"/>
        </w:rPr>
      </w:pPr>
    </w:p>
    <w:tbl>
      <w:tblPr>
        <w:tblW w:w="92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119"/>
        <w:gridCol w:w="3827"/>
      </w:tblGrid>
      <w:tr w:rsidR="00AF68C9" w:rsidRPr="00AF68C9" w14:paraId="283FBF69" w14:textId="77777777" w:rsidTr="00AF68C9">
        <w:trPr>
          <w:trHeight w:val="542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83F145" w14:textId="6C32AFA3" w:rsidR="00AF68C9" w:rsidRPr="00AF68C9" w:rsidRDefault="00AF68C9" w:rsidP="009151FC">
            <w:pPr>
              <w:rPr>
                <w:b/>
                <w:bCs/>
                <w:sz w:val="20"/>
                <w:szCs w:val="20"/>
              </w:rPr>
            </w:pPr>
            <w:r w:rsidRPr="00AF68C9">
              <w:rPr>
                <w:b/>
                <w:bCs/>
                <w:sz w:val="20"/>
                <w:szCs w:val="20"/>
              </w:rPr>
              <w:t>Beantragte Projektmittel (in Euro)</w:t>
            </w:r>
          </w:p>
          <w:p w14:paraId="6F88F780" w14:textId="748BC9EE" w:rsidR="00AF68C9" w:rsidRPr="00AF68C9" w:rsidRDefault="00AF68C9" w:rsidP="009151FC">
            <w:pPr>
              <w:rPr>
                <w:b/>
                <w:bCs/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Mittel, die zur Durchführung des Projektes benötigt werden</w:t>
            </w:r>
          </w:p>
          <w:p w14:paraId="3ACB972B" w14:textId="102C17E2" w:rsidR="00AF68C9" w:rsidRPr="00AF68C9" w:rsidRDefault="00AF68C9" w:rsidP="00FF5FA8">
            <w:pPr>
              <w:rPr>
                <w:i/>
                <w:sz w:val="20"/>
                <w:szCs w:val="20"/>
              </w:rPr>
            </w:pPr>
          </w:p>
        </w:tc>
      </w:tr>
      <w:tr w:rsidR="00AF68C9" w:rsidRPr="00AF68C9" w14:paraId="6803C36C" w14:textId="77777777" w:rsidTr="00903A8D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2013" w14:textId="77777777" w:rsidR="00AF68C9" w:rsidRPr="00AF68C9" w:rsidRDefault="00AF68C9" w:rsidP="009151FC">
            <w:pPr>
              <w:pStyle w:val="Textkrper-Zeileneinzug"/>
              <w:tabs>
                <w:tab w:val="clear" w:pos="426"/>
              </w:tabs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Personal</w:t>
            </w:r>
          </w:p>
          <w:p w14:paraId="72C60793" w14:textId="66034D12" w:rsidR="00AF68C9" w:rsidRPr="00AF68C9" w:rsidRDefault="00AF68C9" w:rsidP="009151FC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(Beschäftigungsanteil in %) </w:t>
            </w:r>
          </w:p>
          <w:p w14:paraId="3BBB58F6" w14:textId="77777777" w:rsidR="00AF68C9" w:rsidRPr="00AF68C9" w:rsidRDefault="00AF68C9" w:rsidP="009151FC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99966F9" w14:textId="39C17B28" w:rsidR="00AF68C9" w:rsidRPr="00903A8D" w:rsidRDefault="006A2ABD" w:rsidP="009151FC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Mind. 30 – max. 50%</w:t>
            </w:r>
          </w:p>
          <w:p w14:paraId="1D1031DB" w14:textId="77777777" w:rsidR="00AF68C9" w:rsidRPr="00AF68C9" w:rsidRDefault="00AF68C9" w:rsidP="00915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B9A7" w14:textId="77777777" w:rsidR="00AF68C9" w:rsidRPr="00AF68C9" w:rsidRDefault="00AF68C9" w:rsidP="00FF5FA8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Position</w:t>
            </w:r>
          </w:p>
          <w:p w14:paraId="0C4EF0A9" w14:textId="353182F5" w:rsidR="00AF68C9" w:rsidRPr="00AF68C9" w:rsidRDefault="006A2ABD" w:rsidP="00FF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(TV-L/TV-Ä)</w:t>
            </w:r>
          </w:p>
          <w:p w14:paraId="329E43FB" w14:textId="173770F4" w:rsidR="00AF68C9" w:rsidRDefault="00AF68C9" w:rsidP="00FF5FA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4F5111D" w14:textId="77777777" w:rsidR="006A2ABD" w:rsidRDefault="006A2ABD" w:rsidP="00FF5FA8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E1498D2" w14:textId="4E9E9276" w:rsidR="006A2ABD" w:rsidRPr="00903A8D" w:rsidRDefault="006A2ABD" w:rsidP="006A2ABD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TVÄ2 oder TVÄ3</w:t>
            </w:r>
          </w:p>
          <w:p w14:paraId="122D49F4" w14:textId="4779B8C9" w:rsidR="00AF68C9" w:rsidRPr="00AF68C9" w:rsidRDefault="00AF68C9" w:rsidP="00FF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22F" w14:textId="77777777" w:rsidR="00AF68C9" w:rsidRPr="00AF68C9" w:rsidRDefault="00AF68C9" w:rsidP="009151FC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Beschäftigungs</w:t>
            </w:r>
            <w:r w:rsidRPr="00AF68C9">
              <w:rPr>
                <w:sz w:val="20"/>
                <w:szCs w:val="20"/>
              </w:rPr>
              <w:softHyphen/>
              <w:t>zeitraum</w:t>
            </w:r>
          </w:p>
          <w:p w14:paraId="58739EA4" w14:textId="2E9A23CC" w:rsidR="00AF68C9" w:rsidRPr="00AF68C9" w:rsidRDefault="00044407" w:rsidP="0091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(Von – bis TT.</w:t>
            </w:r>
            <w:r w:rsidR="00AF68C9" w:rsidRPr="00AF68C9">
              <w:rPr>
                <w:sz w:val="20"/>
                <w:szCs w:val="20"/>
              </w:rPr>
              <w:t>MM.JJ)</w:t>
            </w:r>
          </w:p>
          <w:p w14:paraId="06CFCE9C" w14:textId="77777777" w:rsidR="00AF68C9" w:rsidRPr="00AF68C9" w:rsidRDefault="00AF68C9" w:rsidP="009151FC">
            <w:pPr>
              <w:jc w:val="center"/>
              <w:rPr>
                <w:sz w:val="20"/>
                <w:szCs w:val="20"/>
              </w:rPr>
            </w:pPr>
          </w:p>
          <w:p w14:paraId="24C9F084" w14:textId="77777777" w:rsidR="00903A8D" w:rsidRDefault="00903A8D" w:rsidP="009151FC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E7AC3A5" w14:textId="724DBC81" w:rsidR="00AF68C9" w:rsidRPr="00AF68C9" w:rsidRDefault="006A2ABD" w:rsidP="009151FC">
            <w:pPr>
              <w:jc w:val="center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Max. 36 Monate</w:t>
            </w:r>
            <w:r w:rsidR="00AF68C9" w:rsidRPr="00903A8D">
              <w:rPr>
                <w:color w:val="00B050"/>
                <w:sz w:val="20"/>
                <w:szCs w:val="20"/>
              </w:rPr>
              <w:t xml:space="preserve">  </w:t>
            </w:r>
          </w:p>
        </w:tc>
      </w:tr>
      <w:bookmarkStart w:id="0" w:name="Text17"/>
      <w:tr w:rsidR="00AF68C9" w:rsidRPr="00AF68C9" w14:paraId="61C1D5A7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35D" w14:textId="1A49E994" w:rsidR="00AF68C9" w:rsidRPr="00AF68C9" w:rsidRDefault="00AF68C9" w:rsidP="009151FC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18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EDAA" w14:textId="77777777" w:rsidR="00AF68C9" w:rsidRPr="00AF68C9" w:rsidRDefault="00AF68C9" w:rsidP="009151FC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19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555E" w14:textId="77777777" w:rsidR="00AF68C9" w:rsidRPr="00AF68C9" w:rsidRDefault="00AF68C9" w:rsidP="009151FC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2"/>
            <w:r w:rsidRPr="00AF68C9">
              <w:rPr>
                <w:sz w:val="20"/>
                <w:szCs w:val="20"/>
              </w:rPr>
              <w:t xml:space="preserve"> - </w:t>
            </w:r>
            <w:bookmarkStart w:id="3" w:name="Text20"/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E291969" w14:textId="79C0A07E" w:rsidR="009151FC" w:rsidRPr="00AF68C9" w:rsidRDefault="009151FC">
      <w:pPr>
        <w:rPr>
          <w:sz w:val="20"/>
          <w:szCs w:val="20"/>
        </w:rPr>
      </w:pPr>
    </w:p>
    <w:p w14:paraId="6E897AB3" w14:textId="14F2C07A" w:rsidR="006E1A0D" w:rsidRDefault="006E1A0D" w:rsidP="00AF68C9">
      <w:pPr>
        <w:pStyle w:val="KeinLeerraum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>Erläuterung der beantragten Mittel</w:t>
      </w:r>
    </w:p>
    <w:p w14:paraId="3FCED785" w14:textId="77777777" w:rsidR="00661DB1" w:rsidRPr="00AF68C9" w:rsidRDefault="00661DB1" w:rsidP="00661DB1">
      <w:pPr>
        <w:pStyle w:val="KeinLeerrau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6DD9E952" w14:textId="77777777" w:rsidR="009151FC" w:rsidRPr="00AF68C9" w:rsidRDefault="009151FC">
      <w:pPr>
        <w:rPr>
          <w:sz w:val="20"/>
          <w:szCs w:val="20"/>
        </w:rPr>
      </w:pPr>
    </w:p>
    <w:p w14:paraId="06AEFDDE" w14:textId="2F02265E" w:rsidR="00190F40" w:rsidRPr="00AF68C9" w:rsidRDefault="006E1A0D" w:rsidP="006E1A0D">
      <w:pPr>
        <w:pStyle w:val="Listenabsatz"/>
        <w:numPr>
          <w:ilvl w:val="0"/>
          <w:numId w:val="7"/>
        </w:numPr>
        <w:rPr>
          <w:b/>
          <w:sz w:val="20"/>
          <w:szCs w:val="20"/>
        </w:rPr>
      </w:pPr>
      <w:r w:rsidRPr="00AF68C9">
        <w:rPr>
          <w:b/>
          <w:sz w:val="20"/>
          <w:szCs w:val="20"/>
        </w:rPr>
        <w:t xml:space="preserve">In der Finanzierung einzubringende Grundausstattung </w:t>
      </w:r>
    </w:p>
    <w:p w14:paraId="0086C230" w14:textId="719AE437" w:rsidR="00AF68C9" w:rsidRDefault="00AF68C9" w:rsidP="00AF68C9">
      <w:pPr>
        <w:pStyle w:val="Listenabsatz"/>
        <w:ind w:left="360"/>
        <w:rPr>
          <w:sz w:val="20"/>
          <w:szCs w:val="20"/>
        </w:rPr>
      </w:pPr>
    </w:p>
    <w:p w14:paraId="5E3201EC" w14:textId="062ADC81" w:rsidR="00F127C6" w:rsidRPr="007D4293" w:rsidRDefault="00F127C6" w:rsidP="007D4293">
      <w:pPr>
        <w:pStyle w:val="Listenabsatz"/>
        <w:numPr>
          <w:ilvl w:val="0"/>
          <w:numId w:val="21"/>
        </w:numPr>
        <w:ind w:left="426"/>
        <w:rPr>
          <w:b/>
          <w:sz w:val="20"/>
          <w:szCs w:val="20"/>
        </w:rPr>
      </w:pPr>
      <w:r w:rsidRPr="007D4293">
        <w:rPr>
          <w:b/>
          <w:sz w:val="20"/>
          <w:szCs w:val="20"/>
        </w:rPr>
        <w:t xml:space="preserve">Übersicht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3348"/>
        <w:gridCol w:w="1749"/>
        <w:gridCol w:w="2224"/>
      </w:tblGrid>
      <w:tr w:rsidR="00AF68C9" w:rsidRPr="00AF68C9" w14:paraId="64523095" w14:textId="18CC3A96" w:rsidTr="00044407">
        <w:trPr>
          <w:trHeight w:val="5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34B883" w14:textId="77777777" w:rsidR="00AF68C9" w:rsidRPr="00AF68C9" w:rsidRDefault="00AF68C9" w:rsidP="00FE54EE">
            <w:pPr>
              <w:rPr>
                <w:b/>
                <w:bCs/>
                <w:sz w:val="20"/>
                <w:szCs w:val="20"/>
              </w:rPr>
            </w:pPr>
            <w:r w:rsidRPr="00AF68C9">
              <w:rPr>
                <w:b/>
                <w:bCs/>
                <w:sz w:val="20"/>
                <w:szCs w:val="20"/>
              </w:rPr>
              <w:t>Einzubringende Grundausstattung (in Euro)</w:t>
            </w:r>
          </w:p>
          <w:p w14:paraId="6DF05AB7" w14:textId="2E973A67" w:rsidR="00AF68C9" w:rsidRPr="00AF68C9" w:rsidRDefault="00AF68C9" w:rsidP="00FE54EE">
            <w:pPr>
              <w:rPr>
                <w:b/>
                <w:bCs/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Mittel, die aus dem Klinik- bzw. Institutshaushalt zur Verfügung stehen; keine Drittmittel!</w:t>
            </w:r>
          </w:p>
        </w:tc>
      </w:tr>
      <w:tr w:rsidR="00AF68C9" w:rsidRPr="00AF68C9" w14:paraId="4B4836A2" w14:textId="38D51099" w:rsidTr="00044407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8CBB" w14:textId="77777777" w:rsidR="00AF68C9" w:rsidRPr="00AF68C9" w:rsidRDefault="00AF68C9" w:rsidP="00FE54EE">
            <w:pPr>
              <w:pStyle w:val="Textkrper-Zeileneinzug"/>
              <w:tabs>
                <w:tab w:val="clear" w:pos="426"/>
              </w:tabs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Personal</w:t>
            </w:r>
          </w:p>
          <w:p w14:paraId="555A95C8" w14:textId="1E32723F" w:rsidR="00AF68C9" w:rsidRDefault="00AF68C9" w:rsidP="00FE54EE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(Beschäftigungs</w:t>
            </w:r>
            <w:r w:rsidR="00044407">
              <w:rPr>
                <w:sz w:val="20"/>
                <w:szCs w:val="20"/>
              </w:rPr>
              <w:t>-</w:t>
            </w:r>
            <w:r w:rsidRPr="00AF68C9">
              <w:rPr>
                <w:sz w:val="20"/>
                <w:szCs w:val="20"/>
              </w:rPr>
              <w:t>anteil in %</w:t>
            </w:r>
            <w:r>
              <w:rPr>
                <w:sz w:val="20"/>
                <w:szCs w:val="20"/>
              </w:rPr>
              <w:t>)</w:t>
            </w:r>
          </w:p>
          <w:p w14:paraId="53C4FA84" w14:textId="46CB724B" w:rsidR="00AF68C9" w:rsidRDefault="00AF68C9" w:rsidP="00FE54EE">
            <w:pPr>
              <w:jc w:val="center"/>
              <w:rPr>
                <w:sz w:val="20"/>
                <w:szCs w:val="20"/>
              </w:rPr>
            </w:pPr>
          </w:p>
          <w:p w14:paraId="05EC8702" w14:textId="2A53B10D" w:rsidR="00AF68C9" w:rsidRPr="00903A8D" w:rsidRDefault="00AF68C9" w:rsidP="00AF68C9">
            <w:pPr>
              <w:jc w:val="center"/>
              <w:rPr>
                <w:color w:val="00B050"/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>Beispiel. 65%</w:t>
            </w:r>
          </w:p>
          <w:p w14:paraId="0F310E2C" w14:textId="77777777" w:rsidR="00AF68C9" w:rsidRPr="00AF68C9" w:rsidRDefault="00AF68C9" w:rsidP="00FE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267A" w14:textId="77777777" w:rsidR="00AF68C9" w:rsidRPr="00AF68C9" w:rsidRDefault="00AF68C9" w:rsidP="00FF5FA8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Position</w:t>
            </w:r>
          </w:p>
          <w:p w14:paraId="44036D5D" w14:textId="17FF0009" w:rsidR="00AF68C9" w:rsidRDefault="00AF68C9" w:rsidP="00FF5FA8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(TV-L/TV-Ä, </w:t>
            </w:r>
            <w:proofErr w:type="spellStart"/>
            <w:r w:rsidRPr="00AF68C9">
              <w:rPr>
                <w:sz w:val="20"/>
                <w:szCs w:val="20"/>
              </w:rPr>
              <w:t>Postdoc</w:t>
            </w:r>
            <w:proofErr w:type="spellEnd"/>
            <w:r w:rsidRPr="00AF68C9">
              <w:rPr>
                <w:sz w:val="20"/>
                <w:szCs w:val="20"/>
              </w:rPr>
              <w:t xml:space="preserve">, </w:t>
            </w:r>
            <w:proofErr w:type="spellStart"/>
            <w:r w:rsidRPr="00AF68C9">
              <w:rPr>
                <w:sz w:val="20"/>
                <w:szCs w:val="20"/>
              </w:rPr>
              <w:t>Doktorand</w:t>
            </w:r>
            <w:r w:rsidR="004011B7">
              <w:rPr>
                <w:sz w:val="20"/>
                <w:szCs w:val="20"/>
              </w:rPr>
              <w:t>In</w:t>
            </w:r>
            <w:proofErr w:type="spellEnd"/>
            <w:r w:rsidRPr="00AF68C9">
              <w:rPr>
                <w:sz w:val="20"/>
                <w:szCs w:val="20"/>
              </w:rPr>
              <w:t>, etc., Sonstige)</w:t>
            </w:r>
          </w:p>
          <w:p w14:paraId="2F5B003D" w14:textId="77777777" w:rsidR="00AF68C9" w:rsidRDefault="00AF68C9" w:rsidP="00FF5FA8">
            <w:pPr>
              <w:jc w:val="center"/>
              <w:rPr>
                <w:sz w:val="20"/>
                <w:szCs w:val="20"/>
              </w:rPr>
            </w:pPr>
          </w:p>
          <w:p w14:paraId="67B4BFAA" w14:textId="239B3B03" w:rsidR="00AF68C9" w:rsidRPr="00AF68C9" w:rsidRDefault="00AF68C9" w:rsidP="00FF5FA8">
            <w:pPr>
              <w:jc w:val="center"/>
              <w:rPr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 xml:space="preserve">Beispiel:  TV-L 13 </w:t>
            </w:r>
            <w:proofErr w:type="spellStart"/>
            <w:r w:rsidRPr="00903A8D">
              <w:rPr>
                <w:color w:val="00B050"/>
                <w:sz w:val="20"/>
                <w:szCs w:val="20"/>
              </w:rPr>
              <w:t>Doktorand</w:t>
            </w:r>
            <w:r w:rsidR="004011B7">
              <w:rPr>
                <w:color w:val="00B050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D45" w14:textId="77777777" w:rsidR="00AF68C9" w:rsidRPr="00AF68C9" w:rsidRDefault="00AF68C9" w:rsidP="00FE54EE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Beschäftigungs</w:t>
            </w:r>
            <w:r w:rsidRPr="00AF68C9">
              <w:rPr>
                <w:sz w:val="20"/>
                <w:szCs w:val="20"/>
              </w:rPr>
              <w:softHyphen/>
              <w:t>zeitraum</w:t>
            </w:r>
          </w:p>
          <w:p w14:paraId="7BDC6E07" w14:textId="01847E19" w:rsidR="00AF68C9" w:rsidRDefault="00AF68C9" w:rsidP="00FE54EE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Von – bis </w:t>
            </w:r>
            <w:r w:rsidR="00044407">
              <w:rPr>
                <w:sz w:val="20"/>
                <w:szCs w:val="20"/>
              </w:rPr>
              <w:t>TT.</w:t>
            </w:r>
            <w:r w:rsidRPr="00AF68C9">
              <w:rPr>
                <w:sz w:val="20"/>
                <w:szCs w:val="20"/>
              </w:rPr>
              <w:t>MM.JJ</w:t>
            </w:r>
          </w:p>
          <w:p w14:paraId="675C477D" w14:textId="77777777" w:rsidR="00903A8D" w:rsidRDefault="00903A8D" w:rsidP="00FE54E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84EB1BF" w14:textId="17C310AF" w:rsidR="00903A8D" w:rsidRPr="00AF68C9" w:rsidRDefault="00903A8D" w:rsidP="00FE54EE">
            <w:pPr>
              <w:jc w:val="center"/>
              <w:rPr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>B</w:t>
            </w:r>
            <w:r w:rsidR="00044407">
              <w:rPr>
                <w:color w:val="00B050"/>
                <w:sz w:val="20"/>
                <w:szCs w:val="20"/>
              </w:rPr>
              <w:t>eispiel: 01.01.2019 – 31.12.2020</w:t>
            </w:r>
            <w:r w:rsidRPr="00903A8D">
              <w:rPr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DC3" w14:textId="098E0E17" w:rsidR="00AF68C9" w:rsidRDefault="00903A8D" w:rsidP="00FE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Eingebracht a</w:t>
            </w:r>
            <w:r w:rsidR="00AF68C9">
              <w:rPr>
                <w:sz w:val="20"/>
                <w:szCs w:val="20"/>
              </w:rPr>
              <w:t xml:space="preserve">us Klinik/ Institut </w:t>
            </w:r>
          </w:p>
          <w:p w14:paraId="25A5E76F" w14:textId="77777777" w:rsidR="00903A8D" w:rsidRDefault="00903A8D" w:rsidP="00FE54EE">
            <w:pPr>
              <w:jc w:val="center"/>
              <w:rPr>
                <w:sz w:val="20"/>
                <w:szCs w:val="20"/>
              </w:rPr>
            </w:pPr>
          </w:p>
          <w:p w14:paraId="3549F29C" w14:textId="77777777" w:rsidR="00903A8D" w:rsidRDefault="00903A8D" w:rsidP="00FE54EE">
            <w:pPr>
              <w:jc w:val="center"/>
              <w:rPr>
                <w:sz w:val="20"/>
                <w:szCs w:val="20"/>
              </w:rPr>
            </w:pPr>
          </w:p>
          <w:p w14:paraId="5B6C8E13" w14:textId="77777777" w:rsidR="00903A8D" w:rsidRPr="00903A8D" w:rsidRDefault="00903A8D" w:rsidP="00903A8D">
            <w:pPr>
              <w:jc w:val="center"/>
              <w:rPr>
                <w:color w:val="00B050"/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 xml:space="preserve">Beispiel: K/I </w:t>
            </w:r>
          </w:p>
          <w:p w14:paraId="60EA89A2" w14:textId="4807DA86" w:rsidR="00903A8D" w:rsidRPr="00AF68C9" w:rsidRDefault="00903A8D" w:rsidP="00903A8D">
            <w:pPr>
              <w:jc w:val="center"/>
              <w:rPr>
                <w:sz w:val="20"/>
                <w:szCs w:val="20"/>
              </w:rPr>
            </w:pPr>
            <w:r w:rsidRPr="00903A8D">
              <w:rPr>
                <w:color w:val="00B050"/>
                <w:sz w:val="20"/>
                <w:szCs w:val="20"/>
              </w:rPr>
              <w:t>Ggf. Anteil: [SUMME]</w:t>
            </w:r>
          </w:p>
        </w:tc>
      </w:tr>
      <w:tr w:rsidR="00AF68C9" w:rsidRPr="00AF68C9" w14:paraId="50D496A7" w14:textId="20AEF3B4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D073" w14:textId="77777777" w:rsidR="00AF68C9" w:rsidRPr="00AF68C9" w:rsidRDefault="00AF68C9" w:rsidP="00FE54EE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9F53" w14:textId="77777777" w:rsidR="00AF68C9" w:rsidRPr="00AF68C9" w:rsidRDefault="00AF68C9" w:rsidP="00FE54EE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FAEF" w14:textId="77777777" w:rsidR="00AF68C9" w:rsidRPr="00AF68C9" w:rsidRDefault="00AF68C9" w:rsidP="00FE54EE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10C9" w14:textId="77777777" w:rsidR="00AF68C9" w:rsidRPr="00AF68C9" w:rsidRDefault="00AF68C9" w:rsidP="00FE54EE">
            <w:pPr>
              <w:jc w:val="center"/>
              <w:rPr>
                <w:sz w:val="20"/>
                <w:szCs w:val="20"/>
              </w:rPr>
            </w:pPr>
          </w:p>
        </w:tc>
      </w:tr>
      <w:tr w:rsidR="00AF68C9" w:rsidRPr="00AF68C9" w14:paraId="7E62B5A4" w14:textId="0038EB68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BB3" w14:textId="77777777" w:rsidR="00AF68C9" w:rsidRPr="00AF68C9" w:rsidRDefault="00AF68C9" w:rsidP="00FE54EE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5C22" w14:textId="77777777" w:rsidR="00AF68C9" w:rsidRPr="00AF68C9" w:rsidRDefault="00AF68C9" w:rsidP="00FE54EE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87B3" w14:textId="77777777" w:rsidR="00AF68C9" w:rsidRPr="00AF68C9" w:rsidRDefault="00AF68C9" w:rsidP="00FE54EE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5FA" w14:textId="77777777" w:rsidR="00AF68C9" w:rsidRPr="00AF68C9" w:rsidRDefault="00AF68C9" w:rsidP="00FE54EE">
            <w:pPr>
              <w:jc w:val="center"/>
              <w:rPr>
                <w:sz w:val="20"/>
                <w:szCs w:val="20"/>
              </w:rPr>
            </w:pPr>
          </w:p>
        </w:tc>
      </w:tr>
      <w:tr w:rsidR="00AF68C9" w:rsidRPr="00AF68C9" w14:paraId="0D114E2F" w14:textId="2BA55D35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54C8" w14:textId="77777777" w:rsidR="00AF68C9" w:rsidRPr="00AF68C9" w:rsidRDefault="00AF68C9" w:rsidP="00FE54EE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4E67" w14:textId="77777777" w:rsidR="00AF68C9" w:rsidRPr="00AF68C9" w:rsidRDefault="00AF68C9" w:rsidP="00FE54EE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A5C6" w14:textId="77777777" w:rsidR="00AF68C9" w:rsidRPr="00AF68C9" w:rsidRDefault="00AF68C9" w:rsidP="00FE54EE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3C3" w14:textId="77777777" w:rsidR="00AF68C9" w:rsidRPr="00AF68C9" w:rsidRDefault="00AF68C9" w:rsidP="00FE54EE">
            <w:pPr>
              <w:jc w:val="center"/>
              <w:rPr>
                <w:sz w:val="20"/>
                <w:szCs w:val="20"/>
              </w:rPr>
            </w:pPr>
          </w:p>
        </w:tc>
      </w:tr>
      <w:tr w:rsidR="00AF68C9" w:rsidRPr="00AF68C9" w14:paraId="0F766022" w14:textId="42CC8A95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2987" w14:textId="77777777" w:rsidR="00AF68C9" w:rsidRPr="00AF68C9" w:rsidRDefault="00AF68C9" w:rsidP="00FE54EE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12B0" w14:textId="77777777" w:rsidR="00AF68C9" w:rsidRPr="00AF68C9" w:rsidRDefault="00AF68C9" w:rsidP="00FE54EE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99F7" w14:textId="77777777" w:rsidR="00AF68C9" w:rsidRPr="00AF68C9" w:rsidRDefault="00AF68C9" w:rsidP="00FE54EE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F8E" w14:textId="77777777" w:rsidR="00AF68C9" w:rsidRPr="00AF68C9" w:rsidRDefault="00AF68C9" w:rsidP="00FE54EE">
            <w:pPr>
              <w:jc w:val="center"/>
              <w:rPr>
                <w:sz w:val="20"/>
                <w:szCs w:val="20"/>
              </w:rPr>
            </w:pPr>
          </w:p>
        </w:tc>
      </w:tr>
      <w:tr w:rsidR="00AF68C9" w:rsidRPr="00AF68C9" w14:paraId="1AEC50B3" w14:textId="1C77AADF" w:rsidTr="00044407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56B" w14:textId="4B1555D9" w:rsidR="00AF68C9" w:rsidRPr="00AF68C9" w:rsidRDefault="00044407" w:rsidP="00FE54EE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Verbrauchsmaterial pro Jahr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A522" w14:textId="77777777" w:rsidR="00AF68C9" w:rsidRPr="00AF68C9" w:rsidRDefault="00AF68C9" w:rsidP="00FE54EE">
            <w:pPr>
              <w:jc w:val="right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F026" w14:textId="77777777" w:rsidR="00AF68C9" w:rsidRPr="00AF68C9" w:rsidRDefault="00AF68C9" w:rsidP="00FE54EE">
            <w:pPr>
              <w:jc w:val="right"/>
              <w:rPr>
                <w:sz w:val="20"/>
                <w:szCs w:val="20"/>
              </w:rPr>
            </w:pPr>
          </w:p>
        </w:tc>
      </w:tr>
      <w:tr w:rsidR="00AF68C9" w:rsidRPr="00AF68C9" w14:paraId="709527F3" w14:textId="5E23B20D" w:rsidTr="00044407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9201" w14:textId="42E94EAE" w:rsidR="00AF68C9" w:rsidRPr="00AF68C9" w:rsidRDefault="00044407" w:rsidP="00FE54EE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Sonstiges (inkl. Tiere und Tiertransporte) pro Jahr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C4C" w14:textId="77777777" w:rsidR="00AF68C9" w:rsidRPr="00AF68C9" w:rsidRDefault="00AF68C9" w:rsidP="00FE54EE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8C9">
              <w:rPr>
                <w:rFonts w:ascii="Arial" w:hAnsi="Arial" w:cs="Arial"/>
                <w:sz w:val="20"/>
                <w:szCs w:val="20"/>
              </w:rPr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6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B2B" w14:textId="77777777" w:rsidR="00AF68C9" w:rsidRPr="00AF68C9" w:rsidRDefault="00AF68C9" w:rsidP="00FE54EE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8C9" w:rsidRPr="00AF68C9" w14:paraId="28E8377E" w14:textId="3751C06C" w:rsidTr="00044407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9AE0" w14:textId="68BF02B9" w:rsidR="00EA4383" w:rsidRDefault="00044407" w:rsidP="00FE54EE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Investitionen (Geräte, Maschinen etc. über 1000 € netto)</w:t>
            </w:r>
          </w:p>
          <w:p w14:paraId="02D850B9" w14:textId="3F9D70B2" w:rsidR="00EA4383" w:rsidRDefault="00EA4383" w:rsidP="00EA4383">
            <w:pPr>
              <w:rPr>
                <w:sz w:val="20"/>
                <w:szCs w:val="20"/>
              </w:rPr>
            </w:pPr>
          </w:p>
          <w:p w14:paraId="15F92BF2" w14:textId="77777777" w:rsidR="00AF68C9" w:rsidRPr="00EA4383" w:rsidRDefault="00AF68C9" w:rsidP="00EA4383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581E" w14:textId="77777777" w:rsidR="00AF68C9" w:rsidRPr="00AF68C9" w:rsidRDefault="00AF68C9" w:rsidP="00FE54EE">
            <w:pPr>
              <w:jc w:val="right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3DE" w14:textId="77777777" w:rsidR="00AF68C9" w:rsidRPr="00AF68C9" w:rsidRDefault="00AF68C9" w:rsidP="00FE54EE">
            <w:pPr>
              <w:jc w:val="right"/>
              <w:rPr>
                <w:sz w:val="20"/>
                <w:szCs w:val="20"/>
              </w:rPr>
            </w:pPr>
          </w:p>
        </w:tc>
      </w:tr>
    </w:tbl>
    <w:p w14:paraId="14EE7684" w14:textId="77777777" w:rsidR="00190F40" w:rsidRPr="00AF68C9" w:rsidRDefault="00190F40" w:rsidP="00190F40">
      <w:pPr>
        <w:rPr>
          <w:sz w:val="20"/>
          <w:szCs w:val="20"/>
        </w:rPr>
      </w:pPr>
    </w:p>
    <w:p w14:paraId="14FD58B8" w14:textId="77777777" w:rsidR="00FF5FA8" w:rsidRPr="00AF68C9" w:rsidRDefault="00FF5FA8" w:rsidP="00FF5FA8">
      <w:pPr>
        <w:pStyle w:val="KeinLeerraum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</w:p>
    <w:p w14:paraId="4741F463" w14:textId="0521F248" w:rsidR="00190F40" w:rsidRDefault="00190F40" w:rsidP="007D4293">
      <w:pPr>
        <w:pStyle w:val="KeinLeerraum"/>
        <w:numPr>
          <w:ilvl w:val="0"/>
          <w:numId w:val="21"/>
        </w:num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AF68C9">
        <w:rPr>
          <w:rFonts w:ascii="Arial" w:hAnsi="Arial" w:cs="Arial"/>
          <w:b/>
          <w:sz w:val="20"/>
          <w:szCs w:val="20"/>
        </w:rPr>
        <w:t>Erläuterung der einzubringenden Grundausstattung</w:t>
      </w:r>
      <w:r w:rsidR="00FF5FA8" w:rsidRPr="00AF68C9">
        <w:rPr>
          <w:rFonts w:ascii="Arial" w:hAnsi="Arial" w:cs="Arial"/>
          <w:b/>
          <w:sz w:val="20"/>
          <w:szCs w:val="20"/>
        </w:rPr>
        <w:t xml:space="preserve"> (mit Beschreibung der Arbeitsgruppe</w:t>
      </w:r>
      <w:r w:rsidR="00BF101B" w:rsidRPr="00AF68C9">
        <w:rPr>
          <w:rFonts w:ascii="Arial" w:hAnsi="Arial" w:cs="Arial"/>
          <w:b/>
          <w:sz w:val="20"/>
          <w:szCs w:val="20"/>
        </w:rPr>
        <w:t xml:space="preserve"> und der vorhandenen Ausstattung</w:t>
      </w:r>
      <w:r w:rsidR="00FF5FA8" w:rsidRPr="00AF68C9">
        <w:rPr>
          <w:rFonts w:ascii="Arial" w:hAnsi="Arial" w:cs="Arial"/>
          <w:b/>
          <w:sz w:val="20"/>
          <w:szCs w:val="20"/>
        </w:rPr>
        <w:t xml:space="preserve">) </w:t>
      </w:r>
      <w:bookmarkStart w:id="4" w:name="_GoBack"/>
      <w:bookmarkEnd w:id="4"/>
    </w:p>
    <w:sectPr w:rsidR="00190F4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55202" w14:textId="77777777" w:rsidR="00F127C6" w:rsidRDefault="00F127C6" w:rsidP="00E12FD5">
      <w:r>
        <w:separator/>
      </w:r>
    </w:p>
  </w:endnote>
  <w:endnote w:type="continuationSeparator" w:id="0">
    <w:p w14:paraId="008CDE3C" w14:textId="77777777" w:rsidR="00F127C6" w:rsidRDefault="00F127C6" w:rsidP="00E1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072D" w14:textId="65A4213E" w:rsidR="00DE36E2" w:rsidRPr="00DE36E2" w:rsidRDefault="00EA4383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Version 20</w:t>
    </w:r>
    <w:r w:rsidR="00AE28BD">
      <w:rPr>
        <w:rFonts w:ascii="Arial" w:hAnsi="Arial" w:cs="Arial"/>
        <w:sz w:val="18"/>
      </w:rPr>
      <w:t>21</w:t>
    </w:r>
  </w:p>
  <w:p w14:paraId="484ED093" w14:textId="77777777" w:rsidR="00F127C6" w:rsidRPr="00DE36E2" w:rsidRDefault="00F127C6">
    <w:pPr>
      <w:pStyle w:val="Fuzeile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41C75" w14:textId="77777777" w:rsidR="00F127C6" w:rsidRDefault="00F127C6" w:rsidP="00E12FD5">
      <w:r>
        <w:separator/>
      </w:r>
    </w:p>
  </w:footnote>
  <w:footnote w:type="continuationSeparator" w:id="0">
    <w:p w14:paraId="3B23A21F" w14:textId="77777777" w:rsidR="00F127C6" w:rsidRDefault="00F127C6" w:rsidP="00E1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8A1F" w14:textId="757BB914" w:rsidR="00F127C6" w:rsidRDefault="00643195" w:rsidP="00E12FD5">
    <w:pPr>
      <w:pStyle w:val="KeinLeerraum"/>
    </w:pPr>
    <w:proofErr w:type="spellStart"/>
    <w:r>
      <w:rPr>
        <w:rFonts w:ascii="Arial" w:hAnsi="Arial" w:cs="Arial"/>
        <w:b/>
        <w:sz w:val="24"/>
        <w:szCs w:val="20"/>
      </w:rPr>
      <w:t>Anlage_</w:t>
    </w:r>
    <w:r w:rsidR="00F127C6" w:rsidRPr="00AF68C9">
      <w:rPr>
        <w:rFonts w:ascii="Arial" w:hAnsi="Arial" w:cs="Arial"/>
        <w:b/>
        <w:sz w:val="24"/>
        <w:szCs w:val="20"/>
      </w:rPr>
      <w:t>Finanzen</w:t>
    </w:r>
    <w:proofErr w:type="spellEnd"/>
    <w:r w:rsidR="00F127C6">
      <w:rPr>
        <w:rFonts w:ascii="Arial" w:hAnsi="Arial" w:cs="Arial"/>
        <w:b/>
        <w:sz w:val="24"/>
        <w:szCs w:val="20"/>
      </w:rPr>
      <w:tab/>
    </w:r>
    <w:r w:rsidR="00F127C6">
      <w:rPr>
        <w:rFonts w:ascii="Arial" w:hAnsi="Arial" w:cs="Arial"/>
        <w:b/>
        <w:sz w:val="24"/>
        <w:szCs w:val="20"/>
      </w:rPr>
      <w:tab/>
    </w:r>
    <w:r w:rsidR="00F127C6">
      <w:rPr>
        <w:rFonts w:ascii="Arial" w:hAnsi="Arial" w:cs="Arial"/>
        <w:b/>
        <w:sz w:val="24"/>
        <w:szCs w:val="20"/>
      </w:rPr>
      <w:tab/>
    </w:r>
    <w:r w:rsidR="00F127C6">
      <w:rPr>
        <w:rFonts w:ascii="Arial" w:hAnsi="Arial" w:cs="Arial"/>
        <w:b/>
        <w:sz w:val="24"/>
        <w:szCs w:val="20"/>
      </w:rPr>
      <w:tab/>
    </w:r>
    <w:r w:rsidR="00F127C6">
      <w:rPr>
        <w:rFonts w:ascii="Arial" w:hAnsi="Arial" w:cs="Arial"/>
        <w:b/>
        <w:sz w:val="24"/>
        <w:szCs w:val="20"/>
      </w:rPr>
      <w:tab/>
    </w:r>
    <w:r w:rsidR="00F127C6" w:rsidRPr="006F598F">
      <w:rPr>
        <w:rFonts w:ascii="Arial" w:hAnsi="Arial" w:cs="Arial"/>
        <w:b/>
        <w:sz w:val="20"/>
      </w:rPr>
      <w:t>&lt;</w:t>
    </w:r>
    <w:r>
      <w:rPr>
        <w:rFonts w:ascii="Arial" w:hAnsi="Arial" w:cs="Arial"/>
        <w:b/>
        <w:sz w:val="20"/>
      </w:rPr>
      <w:t>Nachname</w:t>
    </w:r>
    <w:r w:rsidR="00F127C6">
      <w:rPr>
        <w:rFonts w:ascii="Arial" w:hAnsi="Arial" w:cs="Arial"/>
        <w:b/>
        <w:sz w:val="20"/>
      </w:rPr>
      <w:t xml:space="preserve"> </w:t>
    </w:r>
    <w:proofErr w:type="spellStart"/>
    <w:r w:rsidR="00F127C6">
      <w:rPr>
        <w:rFonts w:ascii="Arial" w:hAnsi="Arial" w:cs="Arial"/>
        <w:b/>
        <w:sz w:val="20"/>
      </w:rPr>
      <w:t>Antragsteller</w:t>
    </w:r>
    <w:r w:rsidR="00EF1639">
      <w:rPr>
        <w:rFonts w:ascii="Arial" w:hAnsi="Arial" w:cs="Arial"/>
        <w:b/>
        <w:sz w:val="20"/>
      </w:rPr>
      <w:t>In</w:t>
    </w:r>
    <w:proofErr w:type="spellEnd"/>
    <w:r w:rsidR="00F127C6" w:rsidRPr="006F598F">
      <w:rPr>
        <w:rFonts w:ascii="Arial" w:hAnsi="Arial" w:cs="Arial"/>
        <w:b/>
        <w:sz w:val="20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A0F"/>
    <w:multiLevelType w:val="multilevel"/>
    <w:tmpl w:val="10FCF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B6562E5"/>
    <w:multiLevelType w:val="multilevel"/>
    <w:tmpl w:val="644EA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5E10F2"/>
    <w:multiLevelType w:val="hybridMultilevel"/>
    <w:tmpl w:val="F148033A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363C"/>
    <w:multiLevelType w:val="multilevel"/>
    <w:tmpl w:val="91BEB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E195814"/>
    <w:multiLevelType w:val="hybridMultilevel"/>
    <w:tmpl w:val="A718E5FE"/>
    <w:lvl w:ilvl="0" w:tplc="CE180BA8">
      <w:start w:val="2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446C7"/>
    <w:multiLevelType w:val="multilevel"/>
    <w:tmpl w:val="EF3C6E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355959A5"/>
    <w:multiLevelType w:val="hybridMultilevel"/>
    <w:tmpl w:val="68EC9354"/>
    <w:lvl w:ilvl="0" w:tplc="B57272F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F00464"/>
    <w:multiLevelType w:val="hybridMultilevel"/>
    <w:tmpl w:val="338605AA"/>
    <w:lvl w:ilvl="0" w:tplc="34E0D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7DF"/>
    <w:multiLevelType w:val="hybridMultilevel"/>
    <w:tmpl w:val="99D4E1E0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D026D"/>
    <w:multiLevelType w:val="hybridMultilevel"/>
    <w:tmpl w:val="DCB0CDE0"/>
    <w:lvl w:ilvl="0" w:tplc="6A0498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6C97"/>
    <w:multiLevelType w:val="multilevel"/>
    <w:tmpl w:val="6DDE7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412B96"/>
    <w:multiLevelType w:val="multilevel"/>
    <w:tmpl w:val="B0787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2" w15:restartNumberingAfterBreak="0">
    <w:nsid w:val="4E902828"/>
    <w:multiLevelType w:val="multilevel"/>
    <w:tmpl w:val="80EC59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F896F72"/>
    <w:multiLevelType w:val="multilevel"/>
    <w:tmpl w:val="8ACC3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313593"/>
    <w:multiLevelType w:val="multilevel"/>
    <w:tmpl w:val="B05EA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D51E58"/>
    <w:multiLevelType w:val="hybridMultilevel"/>
    <w:tmpl w:val="5D0E4D04"/>
    <w:lvl w:ilvl="0" w:tplc="3976B7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C2C4A"/>
    <w:multiLevelType w:val="multilevel"/>
    <w:tmpl w:val="8848A14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40D6854"/>
    <w:multiLevelType w:val="multilevel"/>
    <w:tmpl w:val="65AA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40748E"/>
    <w:multiLevelType w:val="multilevel"/>
    <w:tmpl w:val="6E029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872832"/>
    <w:multiLevelType w:val="hybridMultilevel"/>
    <w:tmpl w:val="1000487E"/>
    <w:lvl w:ilvl="0" w:tplc="4E8228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A244D"/>
    <w:multiLevelType w:val="multilevel"/>
    <w:tmpl w:val="ED20A48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16"/>
  </w:num>
  <w:num w:numId="5">
    <w:abstractNumId w:val="8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13"/>
  </w:num>
  <w:num w:numId="15">
    <w:abstractNumId w:val="17"/>
  </w:num>
  <w:num w:numId="16">
    <w:abstractNumId w:val="4"/>
  </w:num>
  <w:num w:numId="17">
    <w:abstractNumId w:val="15"/>
  </w:num>
  <w:num w:numId="18">
    <w:abstractNumId w:val="18"/>
  </w:num>
  <w:num w:numId="19">
    <w:abstractNumId w:val="19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40"/>
    <w:rsid w:val="000016AB"/>
    <w:rsid w:val="00003B3F"/>
    <w:rsid w:val="000133E9"/>
    <w:rsid w:val="000136B9"/>
    <w:rsid w:val="00022F63"/>
    <w:rsid w:val="0003087F"/>
    <w:rsid w:val="00041B3E"/>
    <w:rsid w:val="00041E5A"/>
    <w:rsid w:val="00044407"/>
    <w:rsid w:val="00046B1C"/>
    <w:rsid w:val="0004752B"/>
    <w:rsid w:val="000527B7"/>
    <w:rsid w:val="00052803"/>
    <w:rsid w:val="00062DAA"/>
    <w:rsid w:val="00063554"/>
    <w:rsid w:val="000672A7"/>
    <w:rsid w:val="00076DF8"/>
    <w:rsid w:val="00077641"/>
    <w:rsid w:val="000820D2"/>
    <w:rsid w:val="000A78B5"/>
    <w:rsid w:val="000B15CE"/>
    <w:rsid w:val="000B325E"/>
    <w:rsid w:val="000C3346"/>
    <w:rsid w:val="000D2F7C"/>
    <w:rsid w:val="000D4988"/>
    <w:rsid w:val="000D735C"/>
    <w:rsid w:val="000E3F62"/>
    <w:rsid w:val="000E5B95"/>
    <w:rsid w:val="000F182E"/>
    <w:rsid w:val="00103B1B"/>
    <w:rsid w:val="0011244B"/>
    <w:rsid w:val="00112FA5"/>
    <w:rsid w:val="0011420A"/>
    <w:rsid w:val="00120211"/>
    <w:rsid w:val="00125D4C"/>
    <w:rsid w:val="00126B56"/>
    <w:rsid w:val="00131929"/>
    <w:rsid w:val="00131E9B"/>
    <w:rsid w:val="00134154"/>
    <w:rsid w:val="001344AC"/>
    <w:rsid w:val="0014001A"/>
    <w:rsid w:val="00143370"/>
    <w:rsid w:val="00152B0D"/>
    <w:rsid w:val="001534EF"/>
    <w:rsid w:val="00154F2D"/>
    <w:rsid w:val="001640EF"/>
    <w:rsid w:val="0016471B"/>
    <w:rsid w:val="001657B3"/>
    <w:rsid w:val="001708F6"/>
    <w:rsid w:val="00175E9B"/>
    <w:rsid w:val="0018187C"/>
    <w:rsid w:val="0019051A"/>
    <w:rsid w:val="00190F40"/>
    <w:rsid w:val="00191DA5"/>
    <w:rsid w:val="001A2818"/>
    <w:rsid w:val="001A4E2B"/>
    <w:rsid w:val="001A7814"/>
    <w:rsid w:val="001B294C"/>
    <w:rsid w:val="001B2A9D"/>
    <w:rsid w:val="001C0696"/>
    <w:rsid w:val="001D1108"/>
    <w:rsid w:val="001D515B"/>
    <w:rsid w:val="001D55C4"/>
    <w:rsid w:val="001E18E4"/>
    <w:rsid w:val="001E2396"/>
    <w:rsid w:val="001E55F0"/>
    <w:rsid w:val="001E5B33"/>
    <w:rsid w:val="002010B4"/>
    <w:rsid w:val="00210CBC"/>
    <w:rsid w:val="00211071"/>
    <w:rsid w:val="00222160"/>
    <w:rsid w:val="0022571C"/>
    <w:rsid w:val="0023049F"/>
    <w:rsid w:val="00240B7A"/>
    <w:rsid w:val="0025393B"/>
    <w:rsid w:val="0025516F"/>
    <w:rsid w:val="00257D0C"/>
    <w:rsid w:val="00263864"/>
    <w:rsid w:val="00272FE0"/>
    <w:rsid w:val="00275F0E"/>
    <w:rsid w:val="002815CD"/>
    <w:rsid w:val="002842BA"/>
    <w:rsid w:val="00285B64"/>
    <w:rsid w:val="002862B2"/>
    <w:rsid w:val="00290280"/>
    <w:rsid w:val="00295F36"/>
    <w:rsid w:val="00295F5D"/>
    <w:rsid w:val="00296758"/>
    <w:rsid w:val="002A1745"/>
    <w:rsid w:val="002A456E"/>
    <w:rsid w:val="002A5E76"/>
    <w:rsid w:val="002A6612"/>
    <w:rsid w:val="002B25EA"/>
    <w:rsid w:val="002B433F"/>
    <w:rsid w:val="002B6A72"/>
    <w:rsid w:val="002C26CE"/>
    <w:rsid w:val="002C65D1"/>
    <w:rsid w:val="002C7CBC"/>
    <w:rsid w:val="002D2976"/>
    <w:rsid w:val="002F490C"/>
    <w:rsid w:val="002F7A94"/>
    <w:rsid w:val="00313683"/>
    <w:rsid w:val="00315C94"/>
    <w:rsid w:val="00316086"/>
    <w:rsid w:val="003232BE"/>
    <w:rsid w:val="00334184"/>
    <w:rsid w:val="00344472"/>
    <w:rsid w:val="00344F91"/>
    <w:rsid w:val="00355DEC"/>
    <w:rsid w:val="00356E59"/>
    <w:rsid w:val="00365EA4"/>
    <w:rsid w:val="0036788F"/>
    <w:rsid w:val="00373781"/>
    <w:rsid w:val="00373FF4"/>
    <w:rsid w:val="00374227"/>
    <w:rsid w:val="00375DE7"/>
    <w:rsid w:val="00387046"/>
    <w:rsid w:val="00393262"/>
    <w:rsid w:val="00393463"/>
    <w:rsid w:val="0039493E"/>
    <w:rsid w:val="003A314F"/>
    <w:rsid w:val="003A4E99"/>
    <w:rsid w:val="003A5F40"/>
    <w:rsid w:val="003B0DFC"/>
    <w:rsid w:val="003C26EC"/>
    <w:rsid w:val="003D0298"/>
    <w:rsid w:val="003D28D3"/>
    <w:rsid w:val="003D6497"/>
    <w:rsid w:val="003E08BF"/>
    <w:rsid w:val="003E3A80"/>
    <w:rsid w:val="003E7C73"/>
    <w:rsid w:val="003F096C"/>
    <w:rsid w:val="004011B7"/>
    <w:rsid w:val="00404CAB"/>
    <w:rsid w:val="004063A3"/>
    <w:rsid w:val="00415669"/>
    <w:rsid w:val="004207F0"/>
    <w:rsid w:val="00421E44"/>
    <w:rsid w:val="00432A9B"/>
    <w:rsid w:val="00442900"/>
    <w:rsid w:val="00451D6E"/>
    <w:rsid w:val="00455E09"/>
    <w:rsid w:val="00466672"/>
    <w:rsid w:val="00475618"/>
    <w:rsid w:val="0047751C"/>
    <w:rsid w:val="00480311"/>
    <w:rsid w:val="004829E8"/>
    <w:rsid w:val="004831E0"/>
    <w:rsid w:val="00486735"/>
    <w:rsid w:val="004A01D0"/>
    <w:rsid w:val="004A1C48"/>
    <w:rsid w:val="004A58FB"/>
    <w:rsid w:val="004A5908"/>
    <w:rsid w:val="004A6038"/>
    <w:rsid w:val="004C07D3"/>
    <w:rsid w:val="004C4C82"/>
    <w:rsid w:val="004C575A"/>
    <w:rsid w:val="004D2ADA"/>
    <w:rsid w:val="004D4EB9"/>
    <w:rsid w:val="004E0A35"/>
    <w:rsid w:val="004E3A7E"/>
    <w:rsid w:val="004E4215"/>
    <w:rsid w:val="004E7D30"/>
    <w:rsid w:val="00501297"/>
    <w:rsid w:val="00501524"/>
    <w:rsid w:val="005070D5"/>
    <w:rsid w:val="00507AD6"/>
    <w:rsid w:val="00507AD7"/>
    <w:rsid w:val="00515C05"/>
    <w:rsid w:val="005163DF"/>
    <w:rsid w:val="00517EB2"/>
    <w:rsid w:val="00520D35"/>
    <w:rsid w:val="005319AA"/>
    <w:rsid w:val="0053678B"/>
    <w:rsid w:val="00537352"/>
    <w:rsid w:val="0054338E"/>
    <w:rsid w:val="00544498"/>
    <w:rsid w:val="0055760A"/>
    <w:rsid w:val="00560F55"/>
    <w:rsid w:val="00562341"/>
    <w:rsid w:val="00563522"/>
    <w:rsid w:val="005719D2"/>
    <w:rsid w:val="00582575"/>
    <w:rsid w:val="0058492E"/>
    <w:rsid w:val="005853C8"/>
    <w:rsid w:val="005A12C6"/>
    <w:rsid w:val="005A53C7"/>
    <w:rsid w:val="005B2290"/>
    <w:rsid w:val="005B6013"/>
    <w:rsid w:val="005C7228"/>
    <w:rsid w:val="005D1749"/>
    <w:rsid w:val="005E0957"/>
    <w:rsid w:val="005E0EBD"/>
    <w:rsid w:val="005E3AD5"/>
    <w:rsid w:val="005F1DAE"/>
    <w:rsid w:val="005F3F0E"/>
    <w:rsid w:val="005F4D5A"/>
    <w:rsid w:val="005F5534"/>
    <w:rsid w:val="00611712"/>
    <w:rsid w:val="00613C9F"/>
    <w:rsid w:val="00627581"/>
    <w:rsid w:val="00633CC4"/>
    <w:rsid w:val="00635EAD"/>
    <w:rsid w:val="006371F0"/>
    <w:rsid w:val="0064076D"/>
    <w:rsid w:val="00640DC0"/>
    <w:rsid w:val="00643195"/>
    <w:rsid w:val="00644E94"/>
    <w:rsid w:val="00644F65"/>
    <w:rsid w:val="00652C99"/>
    <w:rsid w:val="00655430"/>
    <w:rsid w:val="00661DB1"/>
    <w:rsid w:val="006672E4"/>
    <w:rsid w:val="00670AE8"/>
    <w:rsid w:val="00671062"/>
    <w:rsid w:val="0068128F"/>
    <w:rsid w:val="006812F0"/>
    <w:rsid w:val="00681A90"/>
    <w:rsid w:val="00687339"/>
    <w:rsid w:val="00692B8E"/>
    <w:rsid w:val="00694713"/>
    <w:rsid w:val="006A04BA"/>
    <w:rsid w:val="006A2ABD"/>
    <w:rsid w:val="006A4EAF"/>
    <w:rsid w:val="006A65C1"/>
    <w:rsid w:val="006B09A8"/>
    <w:rsid w:val="006B20B6"/>
    <w:rsid w:val="006B29F2"/>
    <w:rsid w:val="006B3A00"/>
    <w:rsid w:val="006B442D"/>
    <w:rsid w:val="006B7322"/>
    <w:rsid w:val="006C2B69"/>
    <w:rsid w:val="006C36D4"/>
    <w:rsid w:val="006C3785"/>
    <w:rsid w:val="006C7F22"/>
    <w:rsid w:val="006D5ED9"/>
    <w:rsid w:val="006E1A0D"/>
    <w:rsid w:val="006E65DF"/>
    <w:rsid w:val="006E6986"/>
    <w:rsid w:val="006F5075"/>
    <w:rsid w:val="007029F6"/>
    <w:rsid w:val="007039BA"/>
    <w:rsid w:val="00712D02"/>
    <w:rsid w:val="00714CBA"/>
    <w:rsid w:val="00723458"/>
    <w:rsid w:val="00733F62"/>
    <w:rsid w:val="00740BBD"/>
    <w:rsid w:val="007410EE"/>
    <w:rsid w:val="007444A4"/>
    <w:rsid w:val="007550E4"/>
    <w:rsid w:val="00757017"/>
    <w:rsid w:val="0076041A"/>
    <w:rsid w:val="00761DAB"/>
    <w:rsid w:val="00761EED"/>
    <w:rsid w:val="00762AB1"/>
    <w:rsid w:val="007814A7"/>
    <w:rsid w:val="00781D74"/>
    <w:rsid w:val="00785C82"/>
    <w:rsid w:val="00786E12"/>
    <w:rsid w:val="0079171F"/>
    <w:rsid w:val="007962D4"/>
    <w:rsid w:val="007A0C27"/>
    <w:rsid w:val="007A2A85"/>
    <w:rsid w:val="007A47D6"/>
    <w:rsid w:val="007A60FF"/>
    <w:rsid w:val="007B46D9"/>
    <w:rsid w:val="007B4BE3"/>
    <w:rsid w:val="007B5D89"/>
    <w:rsid w:val="007B6954"/>
    <w:rsid w:val="007B6CB0"/>
    <w:rsid w:val="007B7887"/>
    <w:rsid w:val="007C1414"/>
    <w:rsid w:val="007C3976"/>
    <w:rsid w:val="007D277F"/>
    <w:rsid w:val="007D2B82"/>
    <w:rsid w:val="007D4293"/>
    <w:rsid w:val="007D4381"/>
    <w:rsid w:val="007D502D"/>
    <w:rsid w:val="007D7844"/>
    <w:rsid w:val="007E1BE6"/>
    <w:rsid w:val="007E76A7"/>
    <w:rsid w:val="007F158E"/>
    <w:rsid w:val="007F279F"/>
    <w:rsid w:val="007F42F8"/>
    <w:rsid w:val="00814C18"/>
    <w:rsid w:val="00816550"/>
    <w:rsid w:val="008165CB"/>
    <w:rsid w:val="00821F4F"/>
    <w:rsid w:val="008231A5"/>
    <w:rsid w:val="00832947"/>
    <w:rsid w:val="00832CB3"/>
    <w:rsid w:val="0083451C"/>
    <w:rsid w:val="00834AC0"/>
    <w:rsid w:val="00837501"/>
    <w:rsid w:val="00840260"/>
    <w:rsid w:val="00840C99"/>
    <w:rsid w:val="008461D5"/>
    <w:rsid w:val="008464BC"/>
    <w:rsid w:val="00846D55"/>
    <w:rsid w:val="00847442"/>
    <w:rsid w:val="008547B3"/>
    <w:rsid w:val="00865F31"/>
    <w:rsid w:val="00873E0C"/>
    <w:rsid w:val="00884CD4"/>
    <w:rsid w:val="0088540F"/>
    <w:rsid w:val="00891DA2"/>
    <w:rsid w:val="008959D8"/>
    <w:rsid w:val="008A1B3B"/>
    <w:rsid w:val="008A5510"/>
    <w:rsid w:val="008B0093"/>
    <w:rsid w:val="008C1486"/>
    <w:rsid w:val="008C257D"/>
    <w:rsid w:val="008D18E4"/>
    <w:rsid w:val="008D3945"/>
    <w:rsid w:val="008E0C17"/>
    <w:rsid w:val="008E5EDB"/>
    <w:rsid w:val="008F0504"/>
    <w:rsid w:val="008F5C70"/>
    <w:rsid w:val="00900037"/>
    <w:rsid w:val="009000BA"/>
    <w:rsid w:val="00901059"/>
    <w:rsid w:val="00901569"/>
    <w:rsid w:val="00903A8D"/>
    <w:rsid w:val="00907E67"/>
    <w:rsid w:val="00910CC9"/>
    <w:rsid w:val="00912ADF"/>
    <w:rsid w:val="009151FC"/>
    <w:rsid w:val="00916062"/>
    <w:rsid w:val="00917915"/>
    <w:rsid w:val="0092230F"/>
    <w:rsid w:val="009260D7"/>
    <w:rsid w:val="00926EF4"/>
    <w:rsid w:val="00931538"/>
    <w:rsid w:val="00934C96"/>
    <w:rsid w:val="00935D2A"/>
    <w:rsid w:val="0094461B"/>
    <w:rsid w:val="0094468B"/>
    <w:rsid w:val="009449BB"/>
    <w:rsid w:val="00947E0D"/>
    <w:rsid w:val="0095440C"/>
    <w:rsid w:val="00954FD4"/>
    <w:rsid w:val="00955775"/>
    <w:rsid w:val="00957144"/>
    <w:rsid w:val="00957832"/>
    <w:rsid w:val="00961945"/>
    <w:rsid w:val="009665D2"/>
    <w:rsid w:val="00971CEF"/>
    <w:rsid w:val="00976389"/>
    <w:rsid w:val="009810AC"/>
    <w:rsid w:val="009A782F"/>
    <w:rsid w:val="009B2A21"/>
    <w:rsid w:val="009B3EE9"/>
    <w:rsid w:val="009C0CDF"/>
    <w:rsid w:val="009C2851"/>
    <w:rsid w:val="009D0C62"/>
    <w:rsid w:val="009F16B9"/>
    <w:rsid w:val="009F5935"/>
    <w:rsid w:val="009F6A7D"/>
    <w:rsid w:val="00A0061E"/>
    <w:rsid w:val="00A109CF"/>
    <w:rsid w:val="00A1167C"/>
    <w:rsid w:val="00A11975"/>
    <w:rsid w:val="00A12D29"/>
    <w:rsid w:val="00A16C6C"/>
    <w:rsid w:val="00A17F46"/>
    <w:rsid w:val="00A337A4"/>
    <w:rsid w:val="00A41010"/>
    <w:rsid w:val="00A42516"/>
    <w:rsid w:val="00A429CE"/>
    <w:rsid w:val="00A50805"/>
    <w:rsid w:val="00A5267F"/>
    <w:rsid w:val="00A55C85"/>
    <w:rsid w:val="00A565BD"/>
    <w:rsid w:val="00A67FD9"/>
    <w:rsid w:val="00A73BE6"/>
    <w:rsid w:val="00A84FD3"/>
    <w:rsid w:val="00A85D96"/>
    <w:rsid w:val="00A86132"/>
    <w:rsid w:val="00A87CCC"/>
    <w:rsid w:val="00A96182"/>
    <w:rsid w:val="00A97FD4"/>
    <w:rsid w:val="00AA0781"/>
    <w:rsid w:val="00AA2D78"/>
    <w:rsid w:val="00AA6614"/>
    <w:rsid w:val="00AA7CAE"/>
    <w:rsid w:val="00AB0791"/>
    <w:rsid w:val="00AB1D43"/>
    <w:rsid w:val="00AB6CBE"/>
    <w:rsid w:val="00AC4C5F"/>
    <w:rsid w:val="00AD23B8"/>
    <w:rsid w:val="00AE28BD"/>
    <w:rsid w:val="00AE4F36"/>
    <w:rsid w:val="00AE561E"/>
    <w:rsid w:val="00AF36A2"/>
    <w:rsid w:val="00AF68C9"/>
    <w:rsid w:val="00B03815"/>
    <w:rsid w:val="00B0437F"/>
    <w:rsid w:val="00B102E7"/>
    <w:rsid w:val="00B12457"/>
    <w:rsid w:val="00B16AF4"/>
    <w:rsid w:val="00B17BB9"/>
    <w:rsid w:val="00B21538"/>
    <w:rsid w:val="00B320ED"/>
    <w:rsid w:val="00B33ED9"/>
    <w:rsid w:val="00B33F4D"/>
    <w:rsid w:val="00B340AA"/>
    <w:rsid w:val="00B34B68"/>
    <w:rsid w:val="00B35ADA"/>
    <w:rsid w:val="00B36446"/>
    <w:rsid w:val="00B37C54"/>
    <w:rsid w:val="00B42485"/>
    <w:rsid w:val="00B47A77"/>
    <w:rsid w:val="00B53A18"/>
    <w:rsid w:val="00B60364"/>
    <w:rsid w:val="00B60705"/>
    <w:rsid w:val="00B60FCA"/>
    <w:rsid w:val="00B639D3"/>
    <w:rsid w:val="00B644AE"/>
    <w:rsid w:val="00B73850"/>
    <w:rsid w:val="00B744D4"/>
    <w:rsid w:val="00B81386"/>
    <w:rsid w:val="00B819EC"/>
    <w:rsid w:val="00B96C51"/>
    <w:rsid w:val="00BA300F"/>
    <w:rsid w:val="00BB3D3C"/>
    <w:rsid w:val="00BB56EC"/>
    <w:rsid w:val="00BC5294"/>
    <w:rsid w:val="00BD24E4"/>
    <w:rsid w:val="00BD2ADD"/>
    <w:rsid w:val="00BD3C0C"/>
    <w:rsid w:val="00BD4B43"/>
    <w:rsid w:val="00BD5BCD"/>
    <w:rsid w:val="00BD6CFA"/>
    <w:rsid w:val="00BE0A83"/>
    <w:rsid w:val="00BE3D2B"/>
    <w:rsid w:val="00BF101B"/>
    <w:rsid w:val="00BF7644"/>
    <w:rsid w:val="00C00360"/>
    <w:rsid w:val="00C04242"/>
    <w:rsid w:val="00C0723B"/>
    <w:rsid w:val="00C14214"/>
    <w:rsid w:val="00C15C49"/>
    <w:rsid w:val="00C1700B"/>
    <w:rsid w:val="00C2233B"/>
    <w:rsid w:val="00C23F88"/>
    <w:rsid w:val="00C46888"/>
    <w:rsid w:val="00C47582"/>
    <w:rsid w:val="00C47699"/>
    <w:rsid w:val="00C50D8C"/>
    <w:rsid w:val="00C535B3"/>
    <w:rsid w:val="00C543CB"/>
    <w:rsid w:val="00C5526D"/>
    <w:rsid w:val="00C56A32"/>
    <w:rsid w:val="00C57544"/>
    <w:rsid w:val="00C57C4E"/>
    <w:rsid w:val="00C653E0"/>
    <w:rsid w:val="00C80F97"/>
    <w:rsid w:val="00C81E71"/>
    <w:rsid w:val="00C81EE6"/>
    <w:rsid w:val="00C825EF"/>
    <w:rsid w:val="00C96BF7"/>
    <w:rsid w:val="00CA2B9C"/>
    <w:rsid w:val="00CA37F8"/>
    <w:rsid w:val="00CB4E1C"/>
    <w:rsid w:val="00CB4F66"/>
    <w:rsid w:val="00CC1497"/>
    <w:rsid w:val="00CC66D0"/>
    <w:rsid w:val="00CD62E5"/>
    <w:rsid w:val="00CD6DF6"/>
    <w:rsid w:val="00CE509A"/>
    <w:rsid w:val="00CF71D0"/>
    <w:rsid w:val="00CF7F38"/>
    <w:rsid w:val="00D00B0C"/>
    <w:rsid w:val="00D00B1D"/>
    <w:rsid w:val="00D00B46"/>
    <w:rsid w:val="00D03D08"/>
    <w:rsid w:val="00D06936"/>
    <w:rsid w:val="00D06AED"/>
    <w:rsid w:val="00D11A3D"/>
    <w:rsid w:val="00D20FB1"/>
    <w:rsid w:val="00D21B67"/>
    <w:rsid w:val="00D223F7"/>
    <w:rsid w:val="00D256A9"/>
    <w:rsid w:val="00D32B7C"/>
    <w:rsid w:val="00D33788"/>
    <w:rsid w:val="00D42B5F"/>
    <w:rsid w:val="00D45D2A"/>
    <w:rsid w:val="00D46F41"/>
    <w:rsid w:val="00D61F33"/>
    <w:rsid w:val="00D655EE"/>
    <w:rsid w:val="00D70FD0"/>
    <w:rsid w:val="00D857F3"/>
    <w:rsid w:val="00D867FE"/>
    <w:rsid w:val="00D871C5"/>
    <w:rsid w:val="00D87687"/>
    <w:rsid w:val="00D87EF2"/>
    <w:rsid w:val="00DA1F1B"/>
    <w:rsid w:val="00DA415F"/>
    <w:rsid w:val="00DA671F"/>
    <w:rsid w:val="00DB4390"/>
    <w:rsid w:val="00DC0F8B"/>
    <w:rsid w:val="00DC14E2"/>
    <w:rsid w:val="00DC4B6B"/>
    <w:rsid w:val="00DD2E1E"/>
    <w:rsid w:val="00DD4045"/>
    <w:rsid w:val="00DD5BC5"/>
    <w:rsid w:val="00DE2B63"/>
    <w:rsid w:val="00DE3483"/>
    <w:rsid w:val="00DE36E2"/>
    <w:rsid w:val="00DE3E80"/>
    <w:rsid w:val="00DE46FF"/>
    <w:rsid w:val="00DF30E6"/>
    <w:rsid w:val="00DF764E"/>
    <w:rsid w:val="00E041D1"/>
    <w:rsid w:val="00E04EFF"/>
    <w:rsid w:val="00E10A02"/>
    <w:rsid w:val="00E116AF"/>
    <w:rsid w:val="00E12FD5"/>
    <w:rsid w:val="00E139B1"/>
    <w:rsid w:val="00E13AFA"/>
    <w:rsid w:val="00E215F5"/>
    <w:rsid w:val="00E21A52"/>
    <w:rsid w:val="00E278CB"/>
    <w:rsid w:val="00E31D19"/>
    <w:rsid w:val="00E37600"/>
    <w:rsid w:val="00E4037C"/>
    <w:rsid w:val="00E463F9"/>
    <w:rsid w:val="00E52861"/>
    <w:rsid w:val="00E52A9E"/>
    <w:rsid w:val="00E64D96"/>
    <w:rsid w:val="00E65780"/>
    <w:rsid w:val="00E70407"/>
    <w:rsid w:val="00E724A4"/>
    <w:rsid w:val="00E76294"/>
    <w:rsid w:val="00E861EC"/>
    <w:rsid w:val="00E933E2"/>
    <w:rsid w:val="00EA345F"/>
    <w:rsid w:val="00EA4383"/>
    <w:rsid w:val="00EA5F3E"/>
    <w:rsid w:val="00EB1E05"/>
    <w:rsid w:val="00EB2A71"/>
    <w:rsid w:val="00EB2EEE"/>
    <w:rsid w:val="00EB313E"/>
    <w:rsid w:val="00EB62EA"/>
    <w:rsid w:val="00EC5775"/>
    <w:rsid w:val="00ED44F0"/>
    <w:rsid w:val="00EE3E06"/>
    <w:rsid w:val="00EE5896"/>
    <w:rsid w:val="00EE6158"/>
    <w:rsid w:val="00EE7526"/>
    <w:rsid w:val="00EE7A35"/>
    <w:rsid w:val="00EF1639"/>
    <w:rsid w:val="00EF176B"/>
    <w:rsid w:val="00EF5EA0"/>
    <w:rsid w:val="00EF77DB"/>
    <w:rsid w:val="00EF7BD7"/>
    <w:rsid w:val="00F00EA8"/>
    <w:rsid w:val="00F11B96"/>
    <w:rsid w:val="00F127C6"/>
    <w:rsid w:val="00F2122C"/>
    <w:rsid w:val="00F2499E"/>
    <w:rsid w:val="00F24F69"/>
    <w:rsid w:val="00F46305"/>
    <w:rsid w:val="00F56C8B"/>
    <w:rsid w:val="00F62E15"/>
    <w:rsid w:val="00F73A76"/>
    <w:rsid w:val="00F756E5"/>
    <w:rsid w:val="00F77717"/>
    <w:rsid w:val="00F82850"/>
    <w:rsid w:val="00F83AA2"/>
    <w:rsid w:val="00F84673"/>
    <w:rsid w:val="00F866BB"/>
    <w:rsid w:val="00F919E3"/>
    <w:rsid w:val="00F965C9"/>
    <w:rsid w:val="00FA0054"/>
    <w:rsid w:val="00FA0139"/>
    <w:rsid w:val="00FA4160"/>
    <w:rsid w:val="00FB19EF"/>
    <w:rsid w:val="00FB1E66"/>
    <w:rsid w:val="00FB1FFA"/>
    <w:rsid w:val="00FB4751"/>
    <w:rsid w:val="00FC5C8A"/>
    <w:rsid w:val="00FD139A"/>
    <w:rsid w:val="00FD1F20"/>
    <w:rsid w:val="00FD5936"/>
    <w:rsid w:val="00FD66AF"/>
    <w:rsid w:val="00FD7F59"/>
    <w:rsid w:val="00FE0FCF"/>
    <w:rsid w:val="00FE3BF6"/>
    <w:rsid w:val="00FE4FAB"/>
    <w:rsid w:val="00FE54EE"/>
    <w:rsid w:val="00FE690E"/>
    <w:rsid w:val="00FE70B0"/>
    <w:rsid w:val="00FF3E25"/>
    <w:rsid w:val="00FF44BF"/>
    <w:rsid w:val="00FF5228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ADA5"/>
  <w15:docId w15:val="{06362FDA-064E-4628-A937-E5F8116E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F40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0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90F40"/>
    <w:pPr>
      <w:keepNext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0F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90F40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0F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90F40"/>
  </w:style>
  <w:style w:type="paragraph" w:styleId="KeinLeerraum">
    <w:name w:val="No Spacing"/>
    <w:uiPriority w:val="1"/>
    <w:qFormat/>
    <w:rsid w:val="00190F40"/>
    <w:pPr>
      <w:spacing w:after="0" w:line="240" w:lineRule="auto"/>
    </w:pPr>
  </w:style>
  <w:style w:type="paragraph" w:styleId="Textkrper-Zeileneinzug">
    <w:name w:val="Body Text Indent"/>
    <w:basedOn w:val="Standard"/>
    <w:link w:val="Textkrper-ZeileneinzugZchn"/>
    <w:rsid w:val="00190F40"/>
    <w:pPr>
      <w:tabs>
        <w:tab w:val="left" w:pos="426"/>
      </w:tabs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90F40"/>
    <w:rPr>
      <w:rFonts w:ascii="Arial" w:eastAsia="Times New Roman" w:hAnsi="Arial" w:cs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F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0F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0F40"/>
    <w:rPr>
      <w:rFonts w:ascii="Arial" w:eastAsia="Times New Roman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F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F40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1EC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F76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2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FD5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C0F7-4B52-4CD4-ACD5-B8941EE0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Elsner-Kunze, Claudia</dc:creator>
  <cp:lastModifiedBy>Rothgang, Maike</cp:lastModifiedBy>
  <cp:revision>4</cp:revision>
  <dcterms:created xsi:type="dcterms:W3CDTF">2019-10-14T07:37:00Z</dcterms:created>
  <dcterms:modified xsi:type="dcterms:W3CDTF">2021-02-24T15:24:00Z</dcterms:modified>
</cp:coreProperties>
</file>