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5BFFD" w14:textId="77777777" w:rsidR="00D00BDF" w:rsidRDefault="00A810CE" w:rsidP="00D00BDF">
      <w:pPr>
        <w:spacing w:line="480" w:lineRule="auto"/>
        <w:rPr>
          <w:b/>
        </w:rPr>
      </w:pPr>
      <w:bookmarkStart w:id="0" w:name="Nachrichtlich"/>
      <w:bookmarkEnd w:id="0"/>
      <w:r w:rsidRPr="008D687F">
        <w:rPr>
          <w:noProof/>
        </w:rPr>
        <w:drawing>
          <wp:anchor distT="0" distB="0" distL="114300" distR="114300" simplePos="0" relativeHeight="251658240" behindDoc="0" locked="0" layoutInCell="1" allowOverlap="1" wp14:anchorId="7A5315EF" wp14:editId="5E781AB2">
            <wp:simplePos x="0" y="0"/>
            <wp:positionH relativeFrom="margin">
              <wp:posOffset>5478145</wp:posOffset>
            </wp:positionH>
            <wp:positionV relativeFrom="paragraph">
              <wp:posOffset>-761188</wp:posOffset>
            </wp:positionV>
            <wp:extent cx="1185989" cy="645466"/>
            <wp:effectExtent l="0" t="0" r="0" b="2540"/>
            <wp:wrapNone/>
            <wp:docPr id="1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989" cy="645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D63319" w14:textId="76C889A6" w:rsidR="001E61FB" w:rsidRPr="00D00BDF" w:rsidRDefault="001E61FB" w:rsidP="00D00BDF">
      <w:pPr>
        <w:spacing w:after="240" w:line="480" w:lineRule="auto"/>
      </w:pPr>
      <w:r w:rsidRPr="00D00BDF">
        <w:t xml:space="preserve">Das Chirurgische Studienzentrum </w:t>
      </w:r>
      <w:r w:rsidR="00D00BDF" w:rsidRPr="00D00BDF">
        <w:t xml:space="preserve">Würzburg </w:t>
      </w:r>
      <w:r w:rsidRPr="00D00BDF">
        <w:t xml:space="preserve">sucht ab </w:t>
      </w:r>
      <w:r w:rsidR="004C1509">
        <w:t>01.10.2022</w:t>
      </w:r>
    </w:p>
    <w:p w14:paraId="59CC3832" w14:textId="08F45904" w:rsidR="001E61FB" w:rsidRPr="0024471A" w:rsidRDefault="004F7603" w:rsidP="00D00BDF">
      <w:pPr>
        <w:pStyle w:val="Betreff"/>
        <w:spacing w:before="0" w:after="240" w:line="480" w:lineRule="auto"/>
        <w:rPr>
          <w:sz w:val="22"/>
        </w:rPr>
      </w:pPr>
      <w:r>
        <w:rPr>
          <w:sz w:val="22"/>
        </w:rPr>
        <w:t>zwei</w:t>
      </w:r>
      <w:r w:rsidR="0024471A" w:rsidRPr="0024471A">
        <w:rPr>
          <w:sz w:val="22"/>
        </w:rPr>
        <w:t xml:space="preserve"> s</w:t>
      </w:r>
      <w:r>
        <w:rPr>
          <w:sz w:val="22"/>
        </w:rPr>
        <w:t>tudentische Hilfskräfte</w:t>
      </w:r>
    </w:p>
    <w:p w14:paraId="6142DC02" w14:textId="7888797B" w:rsidR="00121BD4" w:rsidRDefault="0024471A" w:rsidP="00D00BDF">
      <w:pPr>
        <w:pStyle w:val="Betreff"/>
        <w:spacing w:before="0" w:after="240" w:line="480" w:lineRule="auto"/>
        <w:rPr>
          <w:b w:val="0"/>
          <w:sz w:val="22"/>
        </w:rPr>
      </w:pPr>
      <w:r w:rsidRPr="0024471A">
        <w:rPr>
          <w:b w:val="0"/>
          <w:sz w:val="22"/>
        </w:rPr>
        <w:t>zur U</w:t>
      </w:r>
      <w:r w:rsidR="00D00BDF">
        <w:rPr>
          <w:b w:val="0"/>
          <w:sz w:val="22"/>
        </w:rPr>
        <w:t>n</w:t>
      </w:r>
      <w:r w:rsidR="004F7603">
        <w:rPr>
          <w:b w:val="0"/>
          <w:sz w:val="22"/>
        </w:rPr>
        <w:t>terstützung von Qualitätssicherungs</w:t>
      </w:r>
      <w:r w:rsidRPr="0024471A">
        <w:rPr>
          <w:b w:val="0"/>
          <w:sz w:val="22"/>
        </w:rPr>
        <w:t>projekten.</w:t>
      </w:r>
    </w:p>
    <w:p w14:paraId="5ACB0A65" w14:textId="12B50FE3" w:rsidR="0024471A" w:rsidRDefault="0024471A" w:rsidP="00D00BDF">
      <w:pPr>
        <w:pStyle w:val="Betreff"/>
        <w:spacing w:before="0" w:after="240" w:line="480" w:lineRule="auto"/>
        <w:rPr>
          <w:b w:val="0"/>
          <w:sz w:val="22"/>
        </w:rPr>
      </w:pPr>
      <w:r>
        <w:rPr>
          <w:b w:val="0"/>
          <w:sz w:val="22"/>
        </w:rPr>
        <w:t xml:space="preserve">Sie arbeiten in einem Team aus Chirurgen, Studienärzten und Doktoranden und unterstützen die Datenbankeingabe </w:t>
      </w:r>
      <w:r w:rsidR="00567002">
        <w:rPr>
          <w:b w:val="0"/>
          <w:sz w:val="22"/>
        </w:rPr>
        <w:t xml:space="preserve">von Registern </w:t>
      </w:r>
      <w:r>
        <w:rPr>
          <w:b w:val="0"/>
          <w:sz w:val="22"/>
        </w:rPr>
        <w:t xml:space="preserve">am PC. </w:t>
      </w:r>
    </w:p>
    <w:p w14:paraId="022AEAD5" w14:textId="3215E179" w:rsidR="0024471A" w:rsidRDefault="0024471A" w:rsidP="00D00BDF">
      <w:pPr>
        <w:pStyle w:val="Betreff"/>
        <w:spacing w:before="0" w:after="240" w:line="480" w:lineRule="auto"/>
        <w:rPr>
          <w:b w:val="0"/>
          <w:sz w:val="22"/>
        </w:rPr>
      </w:pPr>
      <w:r>
        <w:rPr>
          <w:b w:val="0"/>
          <w:sz w:val="22"/>
        </w:rPr>
        <w:t xml:space="preserve">Es besteht im Verlauf grundsätzlich auch die Möglichkeit </w:t>
      </w:r>
      <w:r w:rsidR="00D00BDF">
        <w:rPr>
          <w:b w:val="0"/>
          <w:sz w:val="22"/>
        </w:rPr>
        <w:t>ein eigenes Promotionsprojekt zu entwickeln</w:t>
      </w:r>
      <w:r>
        <w:rPr>
          <w:b w:val="0"/>
          <w:sz w:val="22"/>
        </w:rPr>
        <w:t>.</w:t>
      </w:r>
      <w:bookmarkStart w:id="1" w:name="_GoBack"/>
      <w:bookmarkEnd w:id="1"/>
    </w:p>
    <w:p w14:paraId="3F67A501" w14:textId="24864BEC" w:rsidR="0024471A" w:rsidRDefault="0024471A" w:rsidP="00D00BDF">
      <w:pPr>
        <w:pStyle w:val="Betreff"/>
        <w:spacing w:before="0" w:after="240" w:line="480" w:lineRule="auto"/>
        <w:rPr>
          <w:b w:val="0"/>
          <w:sz w:val="22"/>
        </w:rPr>
      </w:pPr>
      <w:r>
        <w:rPr>
          <w:b w:val="0"/>
          <w:sz w:val="22"/>
        </w:rPr>
        <w:t xml:space="preserve">Die Arbeitszeit kann flexibel (auch abends oder am Wochenende) eingeteilt werden. Ein Arbeitsplatz </w:t>
      </w:r>
      <w:r w:rsidR="00D00BDF">
        <w:rPr>
          <w:b w:val="0"/>
          <w:sz w:val="22"/>
        </w:rPr>
        <w:t xml:space="preserve">im ZOM </w:t>
      </w:r>
      <w:r>
        <w:rPr>
          <w:b w:val="0"/>
          <w:sz w:val="22"/>
        </w:rPr>
        <w:t>wird zur Verfügung gestellt.</w:t>
      </w:r>
    </w:p>
    <w:p w14:paraId="144B5D95" w14:textId="018729C5" w:rsidR="00D00BDF" w:rsidRDefault="00D00BDF" w:rsidP="00D00BDF">
      <w:pPr>
        <w:pStyle w:val="Betreff"/>
        <w:spacing w:before="0" w:after="240" w:line="480" w:lineRule="auto"/>
        <w:rPr>
          <w:b w:val="0"/>
          <w:sz w:val="22"/>
        </w:rPr>
      </w:pPr>
      <w:r>
        <w:rPr>
          <w:b w:val="0"/>
          <w:sz w:val="22"/>
        </w:rPr>
        <w:t xml:space="preserve">Wir erwarten eine </w:t>
      </w:r>
      <w:proofErr w:type="spellStart"/>
      <w:r>
        <w:rPr>
          <w:b w:val="0"/>
          <w:sz w:val="22"/>
        </w:rPr>
        <w:t>regelmässige</w:t>
      </w:r>
      <w:proofErr w:type="spellEnd"/>
      <w:r>
        <w:rPr>
          <w:b w:val="0"/>
          <w:sz w:val="22"/>
        </w:rPr>
        <w:t xml:space="preserve"> Arbeitszeit von 40 Stunden pro Monat. Der aktuelle Stundensatz beträgt 10,50 €. Die Beschäftigungsdauer ist zunächst für 12 Monate vorgesehen.</w:t>
      </w:r>
    </w:p>
    <w:p w14:paraId="6162D571" w14:textId="7B75031A" w:rsidR="0024471A" w:rsidRPr="0024471A" w:rsidRDefault="0024471A" w:rsidP="00D00BDF">
      <w:pPr>
        <w:pStyle w:val="Betreff"/>
        <w:spacing w:before="0" w:after="240" w:line="480" w:lineRule="auto"/>
        <w:rPr>
          <w:b w:val="0"/>
          <w:sz w:val="22"/>
        </w:rPr>
      </w:pPr>
      <w:r w:rsidRPr="0024471A">
        <w:rPr>
          <w:b w:val="0"/>
          <w:sz w:val="22"/>
        </w:rPr>
        <w:t>Bitte senden Sie Ihre Kurzbewerbung mit Lebensla</w:t>
      </w:r>
      <w:r w:rsidR="00D00BDF">
        <w:rPr>
          <w:b w:val="0"/>
          <w:sz w:val="22"/>
        </w:rPr>
        <w:t xml:space="preserve">uf per Email. </w:t>
      </w:r>
    </w:p>
    <w:p w14:paraId="303CCB3E" w14:textId="60420D83" w:rsidR="0024471A" w:rsidRPr="0024471A" w:rsidRDefault="0024471A" w:rsidP="00D00BDF">
      <w:pPr>
        <w:pStyle w:val="Betreff"/>
        <w:spacing w:before="0" w:after="240" w:line="480" w:lineRule="auto"/>
        <w:rPr>
          <w:b w:val="0"/>
          <w:sz w:val="22"/>
        </w:rPr>
      </w:pPr>
      <w:r w:rsidRPr="0024471A">
        <w:rPr>
          <w:b w:val="0"/>
          <w:sz w:val="22"/>
        </w:rPr>
        <w:t>Wir freuen uns auf Ihre Bewerbung!</w:t>
      </w:r>
    </w:p>
    <w:p w14:paraId="6136914E" w14:textId="61E55530" w:rsidR="0024471A" w:rsidRPr="00D00BDF" w:rsidRDefault="0024471A" w:rsidP="00D00BDF">
      <w:pPr>
        <w:pStyle w:val="Betreff"/>
        <w:spacing w:before="0" w:after="240" w:line="480" w:lineRule="auto"/>
        <w:rPr>
          <w:b w:val="0"/>
          <w:sz w:val="22"/>
          <w:lang w:val="en-US"/>
        </w:rPr>
      </w:pPr>
      <w:r w:rsidRPr="00D00BDF">
        <w:rPr>
          <w:b w:val="0"/>
          <w:sz w:val="22"/>
          <w:u w:val="single"/>
        </w:rPr>
        <w:t>Kontakt:</w:t>
      </w:r>
      <w:r w:rsidR="00D00BDF">
        <w:rPr>
          <w:b w:val="0"/>
          <w:sz w:val="22"/>
          <w:u w:val="single"/>
        </w:rPr>
        <w:t xml:space="preserve"> </w:t>
      </w:r>
      <w:r w:rsidR="00D00BDF">
        <w:rPr>
          <w:b w:val="0"/>
          <w:sz w:val="22"/>
        </w:rPr>
        <w:t>Priv.-</w:t>
      </w:r>
      <w:proofErr w:type="spellStart"/>
      <w:r w:rsidR="00D00BDF">
        <w:rPr>
          <w:b w:val="0"/>
          <w:sz w:val="22"/>
        </w:rPr>
        <w:t>Doz</w:t>
      </w:r>
      <w:proofErr w:type="spellEnd"/>
      <w:r w:rsidR="00D00BDF">
        <w:rPr>
          <w:b w:val="0"/>
          <w:sz w:val="22"/>
        </w:rPr>
        <w:t xml:space="preserve">. </w:t>
      </w:r>
      <w:r w:rsidR="00D00BDF" w:rsidRPr="00D00BDF">
        <w:rPr>
          <w:b w:val="0"/>
          <w:sz w:val="22"/>
          <w:lang w:val="en-US"/>
        </w:rPr>
        <w:t xml:space="preserve">Dr. </w:t>
      </w:r>
      <w:proofErr w:type="gramStart"/>
      <w:r w:rsidR="00D00BDF" w:rsidRPr="00D00BDF">
        <w:rPr>
          <w:b w:val="0"/>
          <w:sz w:val="22"/>
          <w:lang w:val="en-US"/>
        </w:rPr>
        <w:t>med</w:t>
      </w:r>
      <w:proofErr w:type="gramEnd"/>
      <w:r w:rsidR="00D00BDF" w:rsidRPr="00D00BDF">
        <w:rPr>
          <w:b w:val="0"/>
          <w:sz w:val="22"/>
          <w:lang w:val="en-US"/>
        </w:rPr>
        <w:t xml:space="preserve">. Johan Lock </w:t>
      </w:r>
      <w:r w:rsidR="00D00BDF">
        <w:rPr>
          <w:b w:val="0"/>
          <w:sz w:val="22"/>
          <w:lang w:val="en-US"/>
        </w:rPr>
        <w:t xml:space="preserve">Email: </w:t>
      </w:r>
      <w:hyperlink r:id="rId8" w:history="1">
        <w:r w:rsidR="00D00BDF" w:rsidRPr="003D03B6">
          <w:rPr>
            <w:rStyle w:val="Hyperlink"/>
            <w:b w:val="0"/>
            <w:sz w:val="22"/>
            <w:lang w:val="en-US"/>
          </w:rPr>
          <w:t>lock_j@ukw.de</w:t>
        </w:r>
      </w:hyperlink>
      <w:r w:rsidR="00D00BDF">
        <w:rPr>
          <w:b w:val="0"/>
          <w:sz w:val="22"/>
          <w:lang w:val="en-US"/>
        </w:rPr>
        <w:t xml:space="preserve"> </w:t>
      </w:r>
      <w:r w:rsidRPr="00D00BDF">
        <w:rPr>
          <w:b w:val="0"/>
          <w:sz w:val="22"/>
          <w:lang w:val="en-US"/>
        </w:rPr>
        <w:t>Tel.: 201-</w:t>
      </w:r>
      <w:r w:rsidR="00D00BDF">
        <w:rPr>
          <w:b w:val="0"/>
          <w:sz w:val="22"/>
          <w:lang w:val="en-US"/>
        </w:rPr>
        <w:t>38615</w:t>
      </w:r>
    </w:p>
    <w:sectPr w:rsidR="0024471A" w:rsidRPr="00D00BDF" w:rsidSect="0090332A">
      <w:headerReference w:type="default" r:id="rId9"/>
      <w:headerReference w:type="first" r:id="rId10"/>
      <w:footerReference w:type="first" r:id="rId11"/>
      <w:pgSz w:w="11906" w:h="16838" w:code="9"/>
      <w:pgMar w:top="1905" w:right="1418" w:bottom="1134" w:left="1134" w:header="459" w:footer="8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5C2A2" w14:textId="77777777" w:rsidR="0024471A" w:rsidRDefault="0024471A">
      <w:r>
        <w:separator/>
      </w:r>
    </w:p>
  </w:endnote>
  <w:endnote w:type="continuationSeparator" w:id="0">
    <w:p w14:paraId="4FC8171B" w14:textId="77777777" w:rsidR="0024471A" w:rsidRDefault="0024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3FAB5" w14:textId="77777777" w:rsidR="0024471A" w:rsidRDefault="0024471A"/>
  <w:tbl>
    <w:tblPr>
      <w:tblpPr w:leftFromText="142" w:rightFromText="142" w:vertAnchor="page" w:tblpY="15027"/>
      <w:tblOverlap w:val="never"/>
      <w:tblW w:w="1044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700"/>
      <w:gridCol w:w="3330"/>
      <w:gridCol w:w="3330"/>
      <w:gridCol w:w="1080"/>
    </w:tblGrid>
    <w:tr w:rsidR="0024471A" w:rsidRPr="0026384C" w14:paraId="56CD9FB9" w14:textId="77777777" w:rsidTr="00EF6E32">
      <w:trPr>
        <w:trHeight w:val="719"/>
      </w:trPr>
      <w:tc>
        <w:tcPr>
          <w:tcW w:w="2700" w:type="dxa"/>
        </w:tcPr>
        <w:p w14:paraId="4455B50A" w14:textId="77777777" w:rsidR="0024471A" w:rsidRPr="00E4722E" w:rsidRDefault="0024471A" w:rsidP="00EF6E32">
          <w:pPr>
            <w:pStyle w:val="Fuzeile"/>
            <w:rPr>
              <w:spacing w:val="6"/>
              <w:sz w:val="14"/>
              <w:szCs w:val="14"/>
            </w:rPr>
          </w:pPr>
          <w:r w:rsidRPr="00E4722E">
            <w:rPr>
              <w:spacing w:val="6"/>
              <w:sz w:val="14"/>
              <w:szCs w:val="14"/>
            </w:rPr>
            <w:t>Klinik und Poliklinik für Allgemein-, Viszeral-, Gefäß- und Kinderchirurgie</w:t>
          </w:r>
        </w:p>
        <w:p w14:paraId="270F1ED2" w14:textId="77777777" w:rsidR="0024471A" w:rsidRPr="00E4722E" w:rsidRDefault="0024471A" w:rsidP="00EF6E32">
          <w:pPr>
            <w:pStyle w:val="Fuzeile"/>
            <w:rPr>
              <w:spacing w:val="6"/>
              <w:sz w:val="14"/>
              <w:szCs w:val="14"/>
            </w:rPr>
          </w:pPr>
          <w:proofErr w:type="spellStart"/>
          <w:r w:rsidRPr="00E4722E">
            <w:rPr>
              <w:spacing w:val="6"/>
              <w:sz w:val="14"/>
              <w:szCs w:val="14"/>
            </w:rPr>
            <w:t>Oberdürrbacher</w:t>
          </w:r>
          <w:proofErr w:type="spellEnd"/>
          <w:r w:rsidRPr="00E4722E">
            <w:rPr>
              <w:spacing w:val="6"/>
              <w:sz w:val="14"/>
              <w:szCs w:val="14"/>
            </w:rPr>
            <w:t xml:space="preserve"> Str. 6 · Haus A1/A2</w:t>
          </w:r>
        </w:p>
        <w:p w14:paraId="0A1E1E22" w14:textId="77777777" w:rsidR="0024471A" w:rsidRDefault="0024471A" w:rsidP="00EF6E32">
          <w:pPr>
            <w:pStyle w:val="Fuzeile"/>
            <w:rPr>
              <w:spacing w:val="6"/>
              <w:sz w:val="14"/>
              <w:szCs w:val="14"/>
            </w:rPr>
          </w:pPr>
          <w:r w:rsidRPr="00E4722E">
            <w:rPr>
              <w:spacing w:val="6"/>
              <w:sz w:val="14"/>
              <w:szCs w:val="14"/>
            </w:rPr>
            <w:t xml:space="preserve">97080 Würzburg </w:t>
          </w:r>
        </w:p>
        <w:p w14:paraId="4076A889" w14:textId="77777777" w:rsidR="0024471A" w:rsidRPr="00E4722E" w:rsidRDefault="0024471A" w:rsidP="00EF6E32">
          <w:pPr>
            <w:pStyle w:val="Fuzeile"/>
            <w:rPr>
              <w:spacing w:val="6"/>
              <w:sz w:val="14"/>
              <w:szCs w:val="14"/>
            </w:rPr>
          </w:pPr>
        </w:p>
        <w:p w14:paraId="232C73BA" w14:textId="77777777" w:rsidR="0024471A" w:rsidRPr="0026384C" w:rsidRDefault="0024471A" w:rsidP="00EF6E32">
          <w:pPr>
            <w:pStyle w:val="Fuzeile"/>
            <w:rPr>
              <w:spacing w:val="6"/>
              <w:sz w:val="14"/>
              <w:szCs w:val="14"/>
            </w:rPr>
          </w:pPr>
          <w:proofErr w:type="spellStart"/>
          <w:r w:rsidRPr="0026384C">
            <w:rPr>
              <w:spacing w:val="6"/>
              <w:sz w:val="14"/>
              <w:szCs w:val="14"/>
              <w:lang w:val="en-GB"/>
            </w:rPr>
            <w:t>Anstalt</w:t>
          </w:r>
          <w:proofErr w:type="spellEnd"/>
          <w:r w:rsidRPr="0026384C">
            <w:rPr>
              <w:spacing w:val="6"/>
              <w:sz w:val="14"/>
              <w:szCs w:val="14"/>
              <w:lang w:val="en-GB"/>
            </w:rPr>
            <w:t xml:space="preserve"> des </w:t>
          </w:r>
          <w:proofErr w:type="spellStart"/>
          <w:r w:rsidRPr="0026384C">
            <w:rPr>
              <w:spacing w:val="6"/>
              <w:sz w:val="14"/>
              <w:szCs w:val="14"/>
              <w:lang w:val="en-GB"/>
            </w:rPr>
            <w:t>öffentlichen</w:t>
          </w:r>
          <w:proofErr w:type="spellEnd"/>
          <w:r w:rsidRPr="0026384C">
            <w:rPr>
              <w:spacing w:val="6"/>
              <w:sz w:val="14"/>
              <w:szCs w:val="14"/>
              <w:lang w:val="en-GB"/>
            </w:rPr>
            <w:t xml:space="preserve"> </w:t>
          </w:r>
          <w:proofErr w:type="spellStart"/>
          <w:r w:rsidRPr="0026384C">
            <w:rPr>
              <w:spacing w:val="6"/>
              <w:sz w:val="14"/>
              <w:szCs w:val="14"/>
              <w:lang w:val="en-GB"/>
            </w:rPr>
            <w:t>Rechts</w:t>
          </w:r>
          <w:proofErr w:type="spellEnd"/>
        </w:p>
      </w:tc>
      <w:tc>
        <w:tcPr>
          <w:tcW w:w="3330" w:type="dxa"/>
        </w:tcPr>
        <w:p w14:paraId="7B6065E2" w14:textId="77777777" w:rsidR="0024471A" w:rsidRDefault="0024471A" w:rsidP="00EF6E32">
          <w:pPr>
            <w:pStyle w:val="Fuzeile"/>
            <w:rPr>
              <w:spacing w:val="6"/>
              <w:sz w:val="14"/>
              <w:szCs w:val="14"/>
            </w:rPr>
          </w:pPr>
        </w:p>
        <w:p w14:paraId="3C317B99" w14:textId="77777777" w:rsidR="0024471A" w:rsidRDefault="0024471A" w:rsidP="00EF6E32">
          <w:pPr>
            <w:pStyle w:val="Fuzeile"/>
            <w:rPr>
              <w:spacing w:val="6"/>
              <w:sz w:val="14"/>
              <w:szCs w:val="14"/>
            </w:rPr>
          </w:pPr>
        </w:p>
        <w:p w14:paraId="515F7705" w14:textId="77777777" w:rsidR="0024471A" w:rsidRDefault="0024471A" w:rsidP="00EF6E32">
          <w:pPr>
            <w:pStyle w:val="Fuzeile"/>
            <w:rPr>
              <w:spacing w:val="6"/>
              <w:sz w:val="14"/>
              <w:szCs w:val="14"/>
            </w:rPr>
          </w:pPr>
        </w:p>
        <w:p w14:paraId="5665DDDF" w14:textId="77777777" w:rsidR="0024471A" w:rsidRDefault="0024471A" w:rsidP="00EF6E32">
          <w:pPr>
            <w:pStyle w:val="Fuzeile"/>
            <w:rPr>
              <w:spacing w:val="6"/>
              <w:sz w:val="14"/>
              <w:szCs w:val="14"/>
            </w:rPr>
          </w:pPr>
        </w:p>
        <w:p w14:paraId="1CFD92CC" w14:textId="77777777" w:rsidR="0024471A" w:rsidRDefault="0024471A" w:rsidP="00EF6E32">
          <w:pPr>
            <w:pStyle w:val="Fuzeile"/>
            <w:rPr>
              <w:spacing w:val="6"/>
              <w:sz w:val="14"/>
              <w:szCs w:val="14"/>
            </w:rPr>
          </w:pPr>
        </w:p>
        <w:p w14:paraId="46F56D55" w14:textId="77777777" w:rsidR="0024471A" w:rsidRDefault="0024471A" w:rsidP="00EF6E32">
          <w:pPr>
            <w:pStyle w:val="Fuzeile"/>
            <w:rPr>
              <w:spacing w:val="6"/>
              <w:sz w:val="14"/>
              <w:szCs w:val="14"/>
            </w:rPr>
          </w:pPr>
          <w:r w:rsidRPr="0074122B">
            <w:rPr>
              <w:spacing w:val="6"/>
              <w:sz w:val="14"/>
              <w:szCs w:val="14"/>
            </w:rPr>
            <w:t>www.klinik.uni-wuerzburg.de</w:t>
          </w:r>
        </w:p>
        <w:p w14:paraId="50702BD2" w14:textId="77777777" w:rsidR="0024471A" w:rsidRPr="00002560" w:rsidRDefault="0024471A" w:rsidP="00EF6E32">
          <w:pPr>
            <w:pStyle w:val="Fuzeile"/>
            <w:rPr>
              <w:spacing w:val="6"/>
              <w:sz w:val="14"/>
              <w:szCs w:val="14"/>
            </w:rPr>
          </w:pPr>
        </w:p>
      </w:tc>
      <w:tc>
        <w:tcPr>
          <w:tcW w:w="4410" w:type="dxa"/>
          <w:gridSpan w:val="2"/>
          <w:vAlign w:val="center"/>
        </w:tcPr>
        <w:p w14:paraId="7A4DFE3D" w14:textId="77777777" w:rsidR="0024471A" w:rsidRPr="0026384C" w:rsidRDefault="0024471A" w:rsidP="00EF6E32">
          <w:pPr>
            <w:pStyle w:val="Fuzeile"/>
            <w:tabs>
              <w:tab w:val="left" w:pos="229"/>
              <w:tab w:val="right" w:pos="3466"/>
            </w:tabs>
            <w:jc w:val="right"/>
            <w:rPr>
              <w:sz w:val="16"/>
              <w:szCs w:val="14"/>
              <w:lang w:val="en-GB"/>
            </w:rPr>
          </w:pPr>
          <w:r>
            <w:rPr>
              <w:noProof/>
            </w:rPr>
            <w:drawing>
              <wp:inline distT="0" distB="0" distL="0" distR="0" wp14:anchorId="50166A80" wp14:editId="07008E9D">
                <wp:extent cx="1139825" cy="438150"/>
                <wp:effectExtent l="0" t="0" r="3175" b="0"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98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D1F5A08" w14:textId="77777777" w:rsidR="0024471A" w:rsidRPr="0026384C" w:rsidRDefault="0024471A" w:rsidP="00EF6E32">
          <w:pPr>
            <w:jc w:val="right"/>
            <w:rPr>
              <w:lang w:val="en-GB"/>
            </w:rPr>
          </w:pPr>
        </w:p>
      </w:tc>
    </w:tr>
    <w:tr w:rsidR="0024471A" w:rsidRPr="0026384C" w14:paraId="2D4F96DE" w14:textId="77777777" w:rsidTr="00EF6E32">
      <w:trPr>
        <w:trHeight w:val="134"/>
      </w:trPr>
      <w:tc>
        <w:tcPr>
          <w:tcW w:w="9360" w:type="dxa"/>
          <w:gridSpan w:val="3"/>
        </w:tcPr>
        <w:p w14:paraId="29756C9A" w14:textId="77777777" w:rsidR="0024471A" w:rsidRPr="0026384C" w:rsidRDefault="0024471A" w:rsidP="00EF6E32">
          <w:pPr>
            <w:rPr>
              <w:rFonts w:cs="Arial"/>
              <w:color w:val="000000"/>
              <w:sz w:val="14"/>
              <w:szCs w:val="14"/>
            </w:rPr>
          </w:pPr>
          <w:r w:rsidRPr="0026384C">
            <w:rPr>
              <w:rFonts w:cs="Arial"/>
              <w:color w:val="000000"/>
              <w:sz w:val="14"/>
              <w:szCs w:val="14"/>
            </w:rPr>
            <w:t>Das Zentrum Operative Medizin ist mit Straßenbahn, Linie 1 und 5 (</w:t>
          </w:r>
          <w:proofErr w:type="spellStart"/>
          <w:r w:rsidRPr="0026384C">
            <w:rPr>
              <w:rFonts w:cs="Arial"/>
              <w:color w:val="000000"/>
              <w:sz w:val="14"/>
              <w:szCs w:val="14"/>
            </w:rPr>
            <w:t>Grombühl</w:t>
          </w:r>
          <w:proofErr w:type="spellEnd"/>
          <w:r w:rsidRPr="0026384C">
            <w:rPr>
              <w:rFonts w:cs="Arial"/>
              <w:color w:val="000000"/>
              <w:sz w:val="14"/>
              <w:szCs w:val="14"/>
            </w:rPr>
            <w:t>), Haltestelle Pestalozzistr. (Uniklinikum A) und Shuttlebus zu erreichen.</w:t>
          </w:r>
        </w:p>
        <w:p w14:paraId="18D4151B" w14:textId="77777777" w:rsidR="0024471A" w:rsidRPr="0026384C" w:rsidRDefault="0024471A" w:rsidP="00EF6E32">
          <w:pPr>
            <w:pStyle w:val="Fuzeile"/>
            <w:rPr>
              <w:spacing w:val="6"/>
              <w:sz w:val="12"/>
              <w:szCs w:val="12"/>
            </w:rPr>
          </w:pPr>
        </w:p>
      </w:tc>
      <w:tc>
        <w:tcPr>
          <w:tcW w:w="1080" w:type="dxa"/>
          <w:shd w:val="clear" w:color="auto" w:fill="auto"/>
        </w:tcPr>
        <w:p w14:paraId="1B3A7963" w14:textId="77777777" w:rsidR="0024471A" w:rsidRPr="0026384C" w:rsidRDefault="0024471A" w:rsidP="00EF6E32">
          <w:pPr>
            <w:pStyle w:val="Fuzeile"/>
            <w:jc w:val="right"/>
            <w:rPr>
              <w:spacing w:val="6"/>
              <w:sz w:val="16"/>
              <w:szCs w:val="14"/>
            </w:rPr>
          </w:pPr>
        </w:p>
      </w:tc>
    </w:tr>
  </w:tbl>
  <w:p w14:paraId="615B9C90" w14:textId="77777777" w:rsidR="0024471A" w:rsidRDefault="0024471A" w:rsidP="00193904">
    <w:pPr>
      <w:pStyle w:val="Fuzeile"/>
      <w:ind w:right="-442"/>
    </w:pPr>
  </w:p>
  <w:p w14:paraId="129218F5" w14:textId="77777777" w:rsidR="0024471A" w:rsidRDefault="002447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C44F8" w14:textId="77777777" w:rsidR="0024471A" w:rsidRDefault="0024471A">
      <w:r>
        <w:separator/>
      </w:r>
    </w:p>
  </w:footnote>
  <w:footnote w:type="continuationSeparator" w:id="0">
    <w:p w14:paraId="0AE2B1AD" w14:textId="77777777" w:rsidR="0024471A" w:rsidRDefault="00244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7"/>
      <w:gridCol w:w="1559"/>
    </w:tblGrid>
    <w:tr w:rsidR="0024471A" w14:paraId="14C5A685" w14:textId="77777777" w:rsidTr="0026384C">
      <w:trPr>
        <w:trHeight w:val="1210"/>
      </w:trPr>
      <w:tc>
        <w:tcPr>
          <w:tcW w:w="8647" w:type="dxa"/>
        </w:tcPr>
        <w:p w14:paraId="4C61F0AB" w14:textId="77777777" w:rsidR="0024471A" w:rsidRPr="0026384C" w:rsidRDefault="0024471A" w:rsidP="009923FC">
          <w:pPr>
            <w:rPr>
              <w:b/>
              <w:spacing w:val="4"/>
              <w:sz w:val="16"/>
              <w:szCs w:val="16"/>
            </w:rPr>
          </w:pPr>
          <w:r w:rsidRPr="0026384C">
            <w:rPr>
              <w:b/>
              <w:spacing w:val="4"/>
              <w:sz w:val="16"/>
              <w:szCs w:val="16"/>
            </w:rPr>
            <w:t>Klinik und Poliklinik für Allgemein-, Viszeral-, Gefäß- und Kinderchirurgie</w:t>
          </w:r>
        </w:p>
        <w:p w14:paraId="645ABD5D" w14:textId="77777777" w:rsidR="0024471A" w:rsidRPr="0026384C" w:rsidRDefault="0024471A" w:rsidP="009923FC">
          <w:pPr>
            <w:rPr>
              <w:spacing w:val="4"/>
              <w:sz w:val="16"/>
              <w:szCs w:val="16"/>
            </w:rPr>
          </w:pPr>
          <w:r w:rsidRPr="0026384C">
            <w:rPr>
              <w:spacing w:val="4"/>
              <w:sz w:val="16"/>
              <w:szCs w:val="16"/>
            </w:rPr>
            <w:t>Direktor: Univ.-Prof. Dr. med. C.-T. Germer</w:t>
          </w:r>
        </w:p>
        <w:p w14:paraId="081F928C" w14:textId="748B754B" w:rsidR="0024471A" w:rsidRPr="0026384C" w:rsidRDefault="0024471A" w:rsidP="002303B9">
          <w:pPr>
            <w:rPr>
              <w:i/>
              <w:spacing w:val="4"/>
              <w:sz w:val="16"/>
              <w:szCs w:val="16"/>
            </w:rPr>
          </w:pPr>
          <w:r w:rsidRPr="0026384C">
            <w:rPr>
              <w:i/>
              <w:spacing w:val="4"/>
              <w:sz w:val="16"/>
              <w:szCs w:val="16"/>
            </w:rPr>
            <w:t xml:space="preserve">Fortsetzung Arztbrief </w:t>
          </w:r>
          <w:r w:rsidRPr="0026384C">
            <w:rPr>
              <w:i/>
              <w:spacing w:val="4"/>
              <w:sz w:val="16"/>
              <w:szCs w:val="16"/>
            </w:rPr>
            <w:fldChar w:fldCharType="begin"/>
          </w:r>
          <w:r w:rsidRPr="0026384C">
            <w:rPr>
              <w:i/>
              <w:spacing w:val="4"/>
              <w:sz w:val="16"/>
              <w:szCs w:val="16"/>
            </w:rPr>
            <w:instrText xml:space="preserve"> STYLEREF  zaaPatVorname  \* MERGEFORMAT </w:instrText>
          </w:r>
          <w:r w:rsidRPr="0026384C">
            <w:rPr>
              <w:i/>
              <w:spacing w:val="4"/>
              <w:sz w:val="16"/>
              <w:szCs w:val="16"/>
            </w:rPr>
            <w:fldChar w:fldCharType="separate"/>
          </w:r>
          <w:r w:rsidR="00D00BDF">
            <w:rPr>
              <w:b/>
              <w:bCs/>
              <w:i/>
              <w:noProof/>
              <w:spacing w:val="4"/>
              <w:sz w:val="16"/>
              <w:szCs w:val="16"/>
            </w:rPr>
            <w:t>Fehler! Verwenden Sie die Registerkarte 'Start', um zaaPatVorname dem Text zuzuweisen, der hier angezeigt werden soll.</w:t>
          </w:r>
          <w:r w:rsidRPr="0026384C">
            <w:rPr>
              <w:i/>
              <w:spacing w:val="4"/>
              <w:sz w:val="16"/>
              <w:szCs w:val="16"/>
            </w:rPr>
            <w:fldChar w:fldCharType="end"/>
          </w:r>
          <w:r w:rsidRPr="0026384C">
            <w:rPr>
              <w:i/>
              <w:spacing w:val="4"/>
              <w:sz w:val="16"/>
              <w:szCs w:val="16"/>
            </w:rPr>
            <w:t xml:space="preserve"> </w:t>
          </w:r>
          <w:r w:rsidRPr="0026384C">
            <w:rPr>
              <w:i/>
              <w:spacing w:val="4"/>
              <w:sz w:val="16"/>
              <w:szCs w:val="16"/>
            </w:rPr>
            <w:fldChar w:fldCharType="begin"/>
          </w:r>
          <w:r w:rsidRPr="0026384C">
            <w:rPr>
              <w:i/>
              <w:spacing w:val="4"/>
              <w:sz w:val="16"/>
              <w:szCs w:val="16"/>
            </w:rPr>
            <w:instrText xml:space="preserve"> STYLEREF  zaaPatNachname  \* MERGEFORMAT </w:instrText>
          </w:r>
          <w:r w:rsidRPr="0026384C">
            <w:rPr>
              <w:i/>
              <w:spacing w:val="4"/>
              <w:sz w:val="16"/>
              <w:szCs w:val="16"/>
            </w:rPr>
            <w:fldChar w:fldCharType="separate"/>
          </w:r>
          <w:r w:rsidR="00D00BDF">
            <w:rPr>
              <w:b/>
              <w:bCs/>
              <w:i/>
              <w:noProof/>
              <w:spacing w:val="4"/>
              <w:sz w:val="16"/>
              <w:szCs w:val="16"/>
            </w:rPr>
            <w:t>Fehler! Verwenden Sie die Registerkarte 'Start', um zaaPatNachname dem Text zuzuweisen, der hier angezeigt werden soll.</w:t>
          </w:r>
          <w:r w:rsidRPr="0026384C">
            <w:rPr>
              <w:i/>
              <w:spacing w:val="4"/>
              <w:sz w:val="16"/>
              <w:szCs w:val="16"/>
            </w:rPr>
            <w:fldChar w:fldCharType="end"/>
          </w:r>
          <w:r w:rsidRPr="0026384C">
            <w:rPr>
              <w:i/>
              <w:spacing w:val="4"/>
              <w:sz w:val="16"/>
              <w:szCs w:val="16"/>
            </w:rPr>
            <w:t xml:space="preserve">, </w:t>
          </w:r>
          <w:r w:rsidRPr="0026384C">
            <w:rPr>
              <w:i/>
              <w:spacing w:val="4"/>
              <w:sz w:val="16"/>
              <w:szCs w:val="16"/>
            </w:rPr>
            <w:fldChar w:fldCharType="begin"/>
          </w:r>
          <w:r w:rsidRPr="0026384C">
            <w:rPr>
              <w:i/>
              <w:spacing w:val="4"/>
              <w:sz w:val="16"/>
              <w:szCs w:val="16"/>
            </w:rPr>
            <w:instrText xml:space="preserve"> STYLEREF  zaaPatGeburtsdatum  \* MERGEFORMAT </w:instrText>
          </w:r>
          <w:r w:rsidRPr="0026384C">
            <w:rPr>
              <w:i/>
              <w:spacing w:val="4"/>
              <w:sz w:val="16"/>
              <w:szCs w:val="16"/>
            </w:rPr>
            <w:fldChar w:fldCharType="separate"/>
          </w:r>
          <w:r w:rsidR="00D00BDF">
            <w:rPr>
              <w:b/>
              <w:bCs/>
              <w:i/>
              <w:noProof/>
              <w:spacing w:val="4"/>
              <w:sz w:val="16"/>
              <w:szCs w:val="16"/>
            </w:rPr>
            <w:t>Fehler! Verwenden Sie die Registerkarte 'Start', um zaaPatGeburtsdatum dem Text zuzuweisen, der hier angezeigt werden soll.</w:t>
          </w:r>
          <w:r w:rsidRPr="0026384C">
            <w:rPr>
              <w:i/>
              <w:spacing w:val="4"/>
              <w:sz w:val="16"/>
              <w:szCs w:val="16"/>
            </w:rPr>
            <w:fldChar w:fldCharType="end"/>
          </w:r>
        </w:p>
        <w:p w14:paraId="3E45BEB4" w14:textId="77777777" w:rsidR="0024471A" w:rsidRPr="0026384C" w:rsidRDefault="0024471A" w:rsidP="002303B9">
          <w:pPr>
            <w:rPr>
              <w:b/>
              <w:i/>
              <w:spacing w:val="4"/>
              <w:sz w:val="16"/>
              <w:szCs w:val="16"/>
            </w:rPr>
          </w:pPr>
          <w:bookmarkStart w:id="2" w:name="docDate"/>
          <w:proofErr w:type="spellStart"/>
          <w:r w:rsidRPr="0026384C">
            <w:rPr>
              <w:i/>
              <w:spacing w:val="4"/>
              <w:sz w:val="16"/>
              <w:szCs w:val="16"/>
            </w:rPr>
            <w:t>BriefDat</w:t>
          </w:r>
          <w:bookmarkEnd w:id="2"/>
          <w:proofErr w:type="spellEnd"/>
        </w:p>
        <w:p w14:paraId="14B1E1ED" w14:textId="77777777" w:rsidR="0024471A" w:rsidRDefault="0024471A" w:rsidP="0026384C">
          <w:pPr>
            <w:jc w:val="righ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04D6331F" wp14:editId="2873E3A3">
                    <wp:simplePos x="0" y="0"/>
                    <wp:positionH relativeFrom="page">
                      <wp:posOffset>-567690</wp:posOffset>
                    </wp:positionH>
                    <wp:positionV relativeFrom="page">
                      <wp:posOffset>633730</wp:posOffset>
                    </wp:positionV>
                    <wp:extent cx="7056755" cy="635"/>
                    <wp:effectExtent l="13335" t="5080" r="6985" b="13335"/>
                    <wp:wrapNone/>
                    <wp:docPr id="11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7056755" cy="63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76500C9" id="Line 8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44.7pt,49.9pt" to="510.9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" strokeweight=".25pt">
                    <w10:wrap anchorx="page" anchory="page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1" layoutInCell="1" allowOverlap="1" wp14:anchorId="00F0A09C" wp14:editId="2A4E4396">
                    <wp:simplePos x="0" y="0"/>
                    <wp:positionH relativeFrom="column">
                      <wp:posOffset>5486400</wp:posOffset>
                    </wp:positionH>
                    <wp:positionV relativeFrom="page">
                      <wp:posOffset>689610</wp:posOffset>
                    </wp:positionV>
                    <wp:extent cx="559435" cy="204470"/>
                    <wp:effectExtent l="0" t="3810" r="2540" b="1270"/>
                    <wp:wrapNone/>
                    <wp:docPr id="10" name="Text 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59435" cy="204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6BD5E8" w14:textId="783CCDCD" w:rsidR="0024471A" w:rsidRPr="009139EB" w:rsidRDefault="0024471A" w:rsidP="00F50B7D">
                                <w:pPr>
                                  <w:jc w:val="right"/>
                                  <w:rPr>
                                    <w:sz w:val="14"/>
                                  </w:rPr>
                                </w:pPr>
                                <w:r w:rsidRPr="009139EB">
                                  <w:rPr>
                                    <w:rStyle w:val="Seitenzahl"/>
                                    <w:sz w:val="14"/>
                                  </w:rPr>
                                  <w:fldChar w:fldCharType="begin"/>
                                </w:r>
                                <w:r w:rsidRPr="009139EB">
                                  <w:rPr>
                                    <w:rStyle w:val="Seitenzahl"/>
                                    <w:sz w:val="14"/>
                                  </w:rPr>
                                  <w:instrText xml:space="preserve"> PAGE </w:instrText>
                                </w:r>
                                <w:r w:rsidRPr="009139EB">
                                  <w:rPr>
                                    <w:rStyle w:val="Seitenzahl"/>
                                    <w:sz w:val="14"/>
                                  </w:rPr>
                                  <w:fldChar w:fldCharType="separate"/>
                                </w:r>
                                <w:r w:rsidR="00D00BDF">
                                  <w:rPr>
                                    <w:rStyle w:val="Seitenzahl"/>
                                    <w:noProof/>
                                    <w:sz w:val="14"/>
                                  </w:rPr>
                                  <w:t>2</w:t>
                                </w:r>
                                <w:r w:rsidRPr="009139EB">
                                  <w:rPr>
                                    <w:rStyle w:val="Seitenzahl"/>
                                    <w:sz w:val="14"/>
                                  </w:rPr>
                                  <w:fldChar w:fldCharType="end"/>
                                </w:r>
                                <w:r w:rsidRPr="009139EB">
                                  <w:rPr>
                                    <w:rStyle w:val="Seitenzahl"/>
                                    <w:sz w:val="14"/>
                                  </w:rPr>
                                  <w:t xml:space="preserve"> / </w:t>
                                </w:r>
                                <w:r w:rsidRPr="009139EB">
                                  <w:rPr>
                                    <w:rStyle w:val="Seitenzahl"/>
                                    <w:sz w:val="14"/>
                                  </w:rPr>
                                  <w:fldChar w:fldCharType="begin"/>
                                </w:r>
                                <w:r w:rsidRPr="009139EB">
                                  <w:rPr>
                                    <w:rStyle w:val="Seitenzahl"/>
                                    <w:sz w:val="14"/>
                                  </w:rPr>
                                  <w:instrText xml:space="preserve"> NUMPAGES </w:instrText>
                                </w:r>
                                <w:r w:rsidRPr="009139EB">
                                  <w:rPr>
                                    <w:rStyle w:val="Seitenzahl"/>
                                    <w:sz w:val="14"/>
                                  </w:rPr>
                                  <w:fldChar w:fldCharType="separate"/>
                                </w:r>
                                <w:r w:rsidR="00D00BDF">
                                  <w:rPr>
                                    <w:rStyle w:val="Seitenzahl"/>
                                    <w:noProof/>
                                    <w:sz w:val="14"/>
                                  </w:rPr>
                                  <w:t>2</w:t>
                                </w:r>
                                <w:r w:rsidRPr="009139EB">
                                  <w:rPr>
                                    <w:rStyle w:val="Seitenzahl"/>
                                    <w:sz w:val="1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0F0A09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6" type="#_x0000_t202" style="position:absolute;left:0;text-align:left;margin-left:6in;margin-top:54.3pt;width:44.05pt;height:1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" filled="f" stroked="f">
                    <v:textbox inset="0,0,0,0">
                      <w:txbxContent>
                        <w:p w14:paraId="3B6BD5E8" w14:textId="783CCDCD" w:rsidR="0024471A" w:rsidRPr="009139EB" w:rsidRDefault="0024471A" w:rsidP="00F50B7D">
                          <w:pPr>
                            <w:jc w:val="right"/>
                            <w:rPr>
                              <w:sz w:val="14"/>
                            </w:rPr>
                          </w:pPr>
                          <w:r w:rsidRPr="009139EB">
                            <w:rPr>
                              <w:rStyle w:val="Seitenzahl"/>
                              <w:sz w:val="14"/>
                            </w:rPr>
                            <w:fldChar w:fldCharType="begin"/>
                          </w:r>
                          <w:r w:rsidRPr="009139EB">
                            <w:rPr>
                              <w:rStyle w:val="Seitenzahl"/>
                              <w:sz w:val="14"/>
                            </w:rPr>
                            <w:instrText xml:space="preserve"> PAGE </w:instrText>
                          </w:r>
                          <w:r w:rsidRPr="009139EB">
                            <w:rPr>
                              <w:rStyle w:val="Seitenzahl"/>
                              <w:sz w:val="14"/>
                            </w:rPr>
                            <w:fldChar w:fldCharType="separate"/>
                          </w:r>
                          <w:r w:rsidR="00D00BDF">
                            <w:rPr>
                              <w:rStyle w:val="Seitenzahl"/>
                              <w:noProof/>
                              <w:sz w:val="14"/>
                            </w:rPr>
                            <w:t>2</w:t>
                          </w:r>
                          <w:r w:rsidRPr="009139EB">
                            <w:rPr>
                              <w:rStyle w:val="Seitenzahl"/>
                              <w:sz w:val="14"/>
                            </w:rPr>
                            <w:fldChar w:fldCharType="end"/>
                          </w:r>
                          <w:r w:rsidRPr="009139EB">
                            <w:rPr>
                              <w:rStyle w:val="Seitenzahl"/>
                              <w:sz w:val="14"/>
                            </w:rPr>
                            <w:t xml:space="preserve"> / </w:t>
                          </w:r>
                          <w:r w:rsidRPr="009139EB">
                            <w:rPr>
                              <w:rStyle w:val="Seitenzahl"/>
                              <w:sz w:val="14"/>
                            </w:rPr>
                            <w:fldChar w:fldCharType="begin"/>
                          </w:r>
                          <w:r w:rsidRPr="009139EB">
                            <w:rPr>
                              <w:rStyle w:val="Seitenzahl"/>
                              <w:sz w:val="14"/>
                            </w:rPr>
                            <w:instrText xml:space="preserve"> NUMPAGES </w:instrText>
                          </w:r>
                          <w:r w:rsidRPr="009139EB">
                            <w:rPr>
                              <w:rStyle w:val="Seitenzahl"/>
                              <w:sz w:val="14"/>
                            </w:rPr>
                            <w:fldChar w:fldCharType="separate"/>
                          </w:r>
                          <w:r w:rsidR="00D00BDF">
                            <w:rPr>
                              <w:rStyle w:val="Seitenzahl"/>
                              <w:noProof/>
                              <w:sz w:val="14"/>
                            </w:rPr>
                            <w:t>2</w:t>
                          </w:r>
                          <w:r w:rsidRPr="009139EB">
                            <w:rPr>
                              <w:rStyle w:val="Seitenzahl"/>
                              <w:sz w:val="14"/>
                            </w:rPr>
                            <w:fldChar w:fldCharType="end"/>
                          </w:r>
                        </w:p>
                      </w:txbxContent>
                    </v:textbox>
                    <w10:wrap anchory="page"/>
                    <w10:anchorlock/>
                  </v:shape>
                </w:pict>
              </mc:Fallback>
            </mc:AlternateContent>
          </w:r>
        </w:p>
      </w:tc>
      <w:tc>
        <w:tcPr>
          <w:tcW w:w="1559" w:type="dxa"/>
        </w:tcPr>
        <w:p w14:paraId="0734EF1C" w14:textId="77777777" w:rsidR="0024471A" w:rsidRDefault="0024471A" w:rsidP="002A1108">
          <w:r>
            <w:rPr>
              <w:noProof/>
            </w:rPr>
            <w:drawing>
              <wp:inline distT="0" distB="0" distL="0" distR="0" wp14:anchorId="17838CD7" wp14:editId="2CBECDB0">
                <wp:extent cx="598805" cy="502285"/>
                <wp:effectExtent l="0" t="0" r="0" b="0"/>
                <wp:docPr id="3" name="Bild 3" descr="wortmarke_bp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wortmarke_bp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880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D91E945" w14:textId="77777777" w:rsidR="0024471A" w:rsidRDefault="0024471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505"/>
      <w:gridCol w:w="1701"/>
    </w:tblGrid>
    <w:tr w:rsidR="0024471A" w14:paraId="2F3B82D6" w14:textId="77777777" w:rsidTr="0026384C">
      <w:trPr>
        <w:trHeight w:hRule="exact" w:val="737"/>
      </w:trPr>
      <w:tc>
        <w:tcPr>
          <w:tcW w:w="8505" w:type="dxa"/>
        </w:tcPr>
        <w:p w14:paraId="0CF2ED01" w14:textId="77777777" w:rsidR="0024471A" w:rsidRDefault="0024471A" w:rsidP="0026384C">
          <w:pPr>
            <w:widowControl w:val="0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776" behindDoc="0" locked="1" layoutInCell="1" allowOverlap="1" wp14:anchorId="2EE5B643" wp14:editId="3D8DF7F4">
                    <wp:simplePos x="0" y="0"/>
                    <wp:positionH relativeFrom="column">
                      <wp:posOffset>5943600</wp:posOffset>
                    </wp:positionH>
                    <wp:positionV relativeFrom="page">
                      <wp:posOffset>1718310</wp:posOffset>
                    </wp:positionV>
                    <wp:extent cx="559435" cy="204470"/>
                    <wp:effectExtent l="0" t="3810" r="2540" b="1270"/>
                    <wp:wrapNone/>
                    <wp:docPr id="9" name="Text Box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59435" cy="204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F6C2DC" w14:textId="02D10EBC" w:rsidR="0024471A" w:rsidRPr="00BC1C2B" w:rsidRDefault="0024471A" w:rsidP="00C84CEF">
                                <w:pPr>
                                  <w:jc w:val="right"/>
                                </w:pPr>
                                <w:r>
                                  <w:rPr>
                                    <w:rStyle w:val="Seitenzah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Seitenzahl"/>
                                  </w:rPr>
                                  <w:instrText xml:space="preserve"> IF </w:instrText>
                                </w:r>
                                <w:r>
                                  <w:rPr>
                                    <w:rStyle w:val="Seitenzah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Seitenzahl"/>
                                  </w:rPr>
                                  <w:instrText xml:space="preserve"> NUMPAGES </w:instrText>
                                </w:r>
                                <w:r>
                                  <w:rPr>
                                    <w:rStyle w:val="Seitenzahl"/>
                                  </w:rPr>
                                  <w:fldChar w:fldCharType="separate"/>
                                </w:r>
                                <w:r w:rsidR="00567002">
                                  <w:rPr>
                                    <w:rStyle w:val="Seitenzahl"/>
                                    <w:noProof/>
                                  </w:rPr>
                                  <w:instrText>1</w:instrText>
                                </w:r>
                                <w:r>
                                  <w:rPr>
                                    <w:rStyle w:val="Seitenzahl"/>
                                  </w:rPr>
                                  <w:fldChar w:fldCharType="end"/>
                                </w:r>
                                <w:r>
                                  <w:rPr>
                                    <w:rStyle w:val="Seitenzahl"/>
                                  </w:rPr>
                                  <w:instrText xml:space="preserve"> &gt; 1 "</w:instrText>
                                </w:r>
                                <w:r>
                                  <w:rPr>
                                    <w:rStyle w:val="Seitenzah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Seitenzahl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Style w:val="Seitenzahl"/>
                                  </w:rPr>
                                  <w:fldChar w:fldCharType="separate"/>
                                </w:r>
                                <w:r w:rsidR="00D00BDF">
                                  <w:rPr>
                                    <w:rStyle w:val="Seitenzahl"/>
                                    <w:noProof/>
                                  </w:rPr>
                                  <w:instrText>1</w:instrText>
                                </w:r>
                                <w:r>
                                  <w:rPr>
                                    <w:rStyle w:val="Seitenzahl"/>
                                  </w:rPr>
                                  <w:fldChar w:fldCharType="end"/>
                                </w:r>
                                <w:r>
                                  <w:rPr>
                                    <w:rStyle w:val="Seitenzahl"/>
                                  </w:rPr>
                                  <w:instrText xml:space="preserve"> / </w:instrText>
                                </w:r>
                                <w:r>
                                  <w:rPr>
                                    <w:rStyle w:val="Seitenzah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Seitenzahl"/>
                                  </w:rPr>
                                  <w:instrText xml:space="preserve"> NUMPAGES </w:instrText>
                                </w:r>
                                <w:r>
                                  <w:rPr>
                                    <w:rStyle w:val="Seitenzahl"/>
                                  </w:rPr>
                                  <w:fldChar w:fldCharType="separate"/>
                                </w:r>
                                <w:r w:rsidR="00D00BDF">
                                  <w:rPr>
                                    <w:rStyle w:val="Seitenzahl"/>
                                    <w:noProof/>
                                  </w:rPr>
                                  <w:instrText>2</w:instrText>
                                </w:r>
                                <w:r>
                                  <w:rPr>
                                    <w:rStyle w:val="Seitenzahl"/>
                                  </w:rPr>
                                  <w:fldChar w:fldCharType="end"/>
                                </w:r>
                                <w:r>
                                  <w:rPr>
                                    <w:rStyle w:val="Seitenzahl"/>
                                  </w:rPr>
                                  <w:instrText xml:space="preserve"> " "    "   </w:instrText>
                                </w:r>
                              </w:p>
                              <w:p w14:paraId="279E34C2" w14:textId="62C2E48F" w:rsidR="0024471A" w:rsidRPr="00BC1C2B" w:rsidRDefault="0024471A" w:rsidP="00C84CEF">
                                <w:pPr>
                                  <w:jc w:val="right"/>
                                </w:pPr>
                                <w:r>
                                  <w:rPr>
                                    <w:rStyle w:val="Seitenzahl"/>
                                  </w:rPr>
                                  <w:fldChar w:fldCharType="separate"/>
                                </w:r>
                                <w:r w:rsidR="00567002">
                                  <w:rPr>
                                    <w:rStyle w:val="Seitenzahl"/>
                                    <w:noProof/>
                                  </w:rPr>
                                  <w:t xml:space="preserve">    </w:t>
                                </w:r>
                                <w:r>
                                  <w:rPr>
                                    <w:rStyle w:val="Seitenzahl"/>
                                  </w:rPr>
                                  <w:fldChar w:fldCharType="end"/>
                                </w:r>
                                <w:r>
                                  <w:rPr>
                                    <w:rStyle w:val="Seitenzahl"/>
                                  </w:rPr>
                                  <w:t xml:space="preserve"> </w:t>
                                </w:r>
                              </w:p>
                              <w:p w14:paraId="7B5AD136" w14:textId="77777777" w:rsidR="0024471A" w:rsidRPr="006B6597" w:rsidRDefault="0024471A" w:rsidP="00C84CEF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EE5B64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27" type="#_x0000_t202" style="position:absolute;margin-left:468pt;margin-top:135.3pt;width:44.05pt;height:16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" filled="f" stroked="f">
                    <v:textbox inset="0,0,0,0">
                      <w:txbxContent>
                        <w:p w14:paraId="3AF6C2DC" w14:textId="02D10EBC" w:rsidR="0024471A" w:rsidRPr="00BC1C2B" w:rsidRDefault="0024471A" w:rsidP="00C84CEF">
                          <w:pPr>
                            <w:jc w:val="right"/>
                          </w:pP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IF </w:instrText>
                          </w: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NUMPAGES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 w:rsidR="00567002">
                            <w:rPr>
                              <w:rStyle w:val="Seitenzahl"/>
                              <w:noProof/>
                            </w:rPr>
                            <w:instrText>1</w:instrTex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instrText xml:space="preserve"> &gt; 1 "</w:instrText>
                          </w: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 w:rsidR="00D00BDF">
                            <w:rPr>
                              <w:rStyle w:val="Seitenzahl"/>
                              <w:noProof/>
                            </w:rPr>
                            <w:instrText>1</w:instrTex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instrText xml:space="preserve"> / </w:instrText>
                          </w: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NUMPAGES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 w:rsidR="00D00BDF">
                            <w:rPr>
                              <w:rStyle w:val="Seitenzahl"/>
                              <w:noProof/>
                            </w:rPr>
                            <w:instrText>2</w:instrTex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instrText xml:space="preserve"> " "    "   </w:instrText>
                          </w:r>
                        </w:p>
                        <w:p w14:paraId="279E34C2" w14:textId="62C2E48F" w:rsidR="0024471A" w:rsidRPr="00BC1C2B" w:rsidRDefault="0024471A" w:rsidP="00C84CEF">
                          <w:pPr>
                            <w:jc w:val="right"/>
                          </w:pP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 w:rsidR="00567002">
                            <w:rPr>
                              <w:rStyle w:val="Seitenzahl"/>
                              <w:noProof/>
                            </w:rPr>
                            <w:t xml:space="preserve">    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 xml:space="preserve"> </w:t>
                          </w:r>
                        </w:p>
                        <w:p w14:paraId="7B5AD136" w14:textId="77777777" w:rsidR="0024471A" w:rsidRPr="006B6597" w:rsidRDefault="0024471A" w:rsidP="00C84CEF"/>
                      </w:txbxContent>
                    </v:textbox>
                    <w10:wrap anchory="page"/>
                    <w10:anchorlock/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0A6E120A" wp14:editId="3BB6C2E1">
                <wp:extent cx="3876675" cy="469900"/>
                <wp:effectExtent l="0" t="0" r="9525" b="6350"/>
                <wp:docPr id="1" name="Bild 1" descr="logo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667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1" layoutInCell="1" allowOverlap="1" wp14:anchorId="6D5F02E2" wp14:editId="70FE8D70">
                    <wp:simplePos x="0" y="0"/>
                    <wp:positionH relativeFrom="page">
                      <wp:posOffset>-628015</wp:posOffset>
                    </wp:positionH>
                    <wp:positionV relativeFrom="page">
                      <wp:posOffset>5055235</wp:posOffset>
                    </wp:positionV>
                    <wp:extent cx="143510" cy="0"/>
                    <wp:effectExtent l="10160" t="6985" r="8255" b="12065"/>
                    <wp:wrapNone/>
                    <wp:docPr id="8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4351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56BD72A" id="Line 7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49.45pt,398.05pt" to="-38.15pt,3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680" behindDoc="0" locked="1" layoutInCell="1" allowOverlap="1" wp14:anchorId="7084ECE8" wp14:editId="36817DC9">
                    <wp:simplePos x="0" y="0"/>
                    <wp:positionH relativeFrom="page">
                      <wp:posOffset>-676910</wp:posOffset>
                    </wp:positionH>
                    <wp:positionV relativeFrom="page">
                      <wp:posOffset>7250430</wp:posOffset>
                    </wp:positionV>
                    <wp:extent cx="208915" cy="0"/>
                    <wp:effectExtent l="8890" t="11430" r="10795" b="7620"/>
                    <wp:wrapNone/>
                    <wp:docPr id="7" name="Lin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20891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F810DAD" id="Line 6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3.3pt,570.9pt" to="-36.85pt,5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4656" behindDoc="0" locked="1" layoutInCell="1" allowOverlap="1" wp14:anchorId="20C36B74" wp14:editId="03FDF60B">
                    <wp:simplePos x="0" y="0"/>
                    <wp:positionH relativeFrom="page">
                      <wp:posOffset>-677545</wp:posOffset>
                    </wp:positionH>
                    <wp:positionV relativeFrom="page">
                      <wp:posOffset>3481705</wp:posOffset>
                    </wp:positionV>
                    <wp:extent cx="208915" cy="0"/>
                    <wp:effectExtent l="8255" t="5080" r="11430" b="13970"/>
                    <wp:wrapNone/>
                    <wp:docPr id="6" name="Lin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20891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41EDF1E" id="Line 5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3.35pt,274.15pt" to="-36.9pt,2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J3OFwIAADE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" strokeweight=".25pt">
                    <w10:wrap anchorx="page" anchory="page"/>
                    <w10:anchorlock/>
                  </v:line>
                </w:pict>
              </mc:Fallback>
            </mc:AlternateContent>
          </w:r>
        </w:p>
      </w:tc>
      <w:tc>
        <w:tcPr>
          <w:tcW w:w="1701" w:type="dxa"/>
          <w:vMerge w:val="restart"/>
        </w:tcPr>
        <w:p w14:paraId="5E7AFCA7" w14:textId="77777777" w:rsidR="0024471A" w:rsidRDefault="0024471A" w:rsidP="0026384C">
          <w:pPr>
            <w:jc w:val="right"/>
          </w:pPr>
          <w:r>
            <w:rPr>
              <w:noProof/>
            </w:rPr>
            <w:drawing>
              <wp:inline distT="0" distB="0" distL="0" distR="0" wp14:anchorId="40D4C09D" wp14:editId="3CEE1EDA">
                <wp:extent cx="869315" cy="734060"/>
                <wp:effectExtent l="0" t="0" r="6985" b="8890"/>
                <wp:docPr id="2" name="Bild 2" descr="ukw-logo_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kw-logo_b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31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4471A" w14:paraId="20F7CDFD" w14:textId="77777777" w:rsidTr="0026384C">
      <w:trPr>
        <w:trHeight w:val="900"/>
      </w:trPr>
      <w:tc>
        <w:tcPr>
          <w:tcW w:w="8505" w:type="dxa"/>
        </w:tcPr>
        <w:p w14:paraId="1917225D" w14:textId="77777777" w:rsidR="0024471A" w:rsidRPr="0026384C" w:rsidRDefault="0024471A" w:rsidP="00601A40">
          <w:pPr>
            <w:rPr>
              <w:spacing w:val="4"/>
            </w:rPr>
          </w:pPr>
          <w:r w:rsidRPr="0026384C">
            <w:rPr>
              <w:spacing w:val="4"/>
            </w:rPr>
            <w:t>Zentrum Operative Medizin</w:t>
          </w:r>
          <w:r>
            <w:rPr>
              <w:spacing w:val="4"/>
            </w:rPr>
            <w:t xml:space="preserve"> </w:t>
          </w:r>
          <w:r>
            <w:rPr>
              <w:spacing w:val="4"/>
              <w:szCs w:val="18"/>
            </w:rPr>
            <w:t>(ZOM)</w:t>
          </w:r>
        </w:p>
        <w:p w14:paraId="278DFC5D" w14:textId="77777777" w:rsidR="0024471A" w:rsidRPr="0026384C" w:rsidRDefault="0024471A" w:rsidP="00601A40">
          <w:pPr>
            <w:rPr>
              <w:spacing w:val="4"/>
              <w:sz w:val="8"/>
              <w:szCs w:val="8"/>
            </w:rPr>
          </w:pPr>
        </w:p>
        <w:p w14:paraId="0D174691" w14:textId="77777777" w:rsidR="0024471A" w:rsidRPr="0026384C" w:rsidRDefault="0024471A" w:rsidP="009923FC">
          <w:pPr>
            <w:rPr>
              <w:spacing w:val="4"/>
              <w:sz w:val="8"/>
              <w:szCs w:val="8"/>
            </w:rPr>
          </w:pPr>
        </w:p>
        <w:p w14:paraId="48280702" w14:textId="77777777" w:rsidR="0024471A" w:rsidRPr="0026384C" w:rsidRDefault="0024471A" w:rsidP="007B4B86">
          <w:pPr>
            <w:rPr>
              <w:b/>
              <w:spacing w:val="4"/>
              <w:sz w:val="20"/>
            </w:rPr>
          </w:pPr>
          <w:r w:rsidRPr="0026384C">
            <w:rPr>
              <w:b/>
              <w:spacing w:val="4"/>
              <w:sz w:val="20"/>
            </w:rPr>
            <w:t xml:space="preserve">Klinik und Poliklinik für Allgemein-, Viszeral-, </w:t>
          </w:r>
          <w:proofErr w:type="spellStart"/>
          <w:r>
            <w:rPr>
              <w:b/>
              <w:spacing w:val="4"/>
              <w:sz w:val="20"/>
            </w:rPr>
            <w:t>Transplantations</w:t>
          </w:r>
          <w:proofErr w:type="spellEnd"/>
          <w:r>
            <w:rPr>
              <w:b/>
              <w:spacing w:val="4"/>
              <w:sz w:val="20"/>
            </w:rPr>
            <w:t xml:space="preserve">, </w:t>
          </w:r>
          <w:r w:rsidRPr="0026384C">
            <w:rPr>
              <w:b/>
              <w:spacing w:val="4"/>
              <w:sz w:val="20"/>
            </w:rPr>
            <w:t>Gefäß- und Kinderchirurgie</w:t>
          </w:r>
        </w:p>
        <w:p w14:paraId="4E7BEEF8" w14:textId="4F2604DB" w:rsidR="0024471A" w:rsidRPr="0026384C" w:rsidRDefault="0024471A" w:rsidP="007B4B86">
          <w:pPr>
            <w:rPr>
              <w:spacing w:val="4"/>
            </w:rPr>
          </w:pPr>
          <w:r w:rsidRPr="0026384C">
            <w:rPr>
              <w:spacing w:val="4"/>
            </w:rPr>
            <w:t xml:space="preserve">Direktor: Univ.-Prof. Dr. med. C.-T. Germer </w:t>
          </w:r>
        </w:p>
        <w:p w14:paraId="038B7D29" w14:textId="77777777" w:rsidR="0024471A" w:rsidRPr="0026384C" w:rsidRDefault="0024471A" w:rsidP="000402CB">
          <w:pPr>
            <w:rPr>
              <w:spacing w:val="4"/>
              <w:sz w:val="24"/>
              <w:szCs w:val="24"/>
            </w:rPr>
          </w:pPr>
        </w:p>
        <w:p w14:paraId="194D31F0" w14:textId="77777777" w:rsidR="0024471A" w:rsidRDefault="0024471A" w:rsidP="001A7ACA"/>
      </w:tc>
      <w:tc>
        <w:tcPr>
          <w:tcW w:w="1701" w:type="dxa"/>
          <w:vMerge/>
        </w:tcPr>
        <w:p w14:paraId="418185D3" w14:textId="77777777" w:rsidR="0024471A" w:rsidRDefault="0024471A" w:rsidP="001A7ACA"/>
      </w:tc>
    </w:tr>
  </w:tbl>
  <w:p w14:paraId="5DA630AF" w14:textId="77777777" w:rsidR="0024471A" w:rsidRDefault="0024471A" w:rsidP="009923FC">
    <w:pPr>
      <w:rPr>
        <w:spacing w:val="8"/>
        <w:sz w:val="10"/>
        <w:szCs w:val="10"/>
      </w:rPr>
    </w:pPr>
    <w:r>
      <w:rPr>
        <w:spacing w:val="8"/>
        <w:sz w:val="10"/>
        <w:szCs w:val="10"/>
      </w:rPr>
      <w:t>Klinik und Poliklinik für Allgemein-, Viszeral-, Gefäß- und Kinderchirurgie</w:t>
    </w:r>
  </w:p>
  <w:p w14:paraId="4BA6983E" w14:textId="77777777" w:rsidR="0024471A" w:rsidRPr="009923FC" w:rsidRDefault="0024471A" w:rsidP="00AA3EDA">
    <w:pPr>
      <w:rPr>
        <w:sz w:val="12"/>
        <w:szCs w:val="12"/>
      </w:rPr>
    </w:pPr>
    <w:r>
      <w:rPr>
        <w:noProof/>
        <w:spacing w:val="8"/>
        <w:sz w:val="12"/>
        <w:szCs w:val="12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622668B" wp14:editId="40C491B4">
              <wp:simplePos x="0" y="0"/>
              <wp:positionH relativeFrom="page">
                <wp:posOffset>262890</wp:posOffset>
              </wp:positionH>
              <wp:positionV relativeFrom="page">
                <wp:posOffset>2001520</wp:posOffset>
              </wp:positionV>
              <wp:extent cx="7020560" cy="0"/>
              <wp:effectExtent l="5715" t="10795" r="12700" b="8255"/>
              <wp:wrapNone/>
              <wp:docPr id="5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05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32E763" id="Line 1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7pt,157.6pt" to="573.5pt,1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fji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" strokeweight=".25pt">
              <w10:wrap anchorx="page" anchory="page"/>
            </v:line>
          </w:pict>
        </mc:Fallback>
      </mc:AlternateContent>
    </w:r>
    <w:proofErr w:type="spellStart"/>
    <w:r>
      <w:rPr>
        <w:spacing w:val="8"/>
        <w:sz w:val="10"/>
        <w:szCs w:val="10"/>
      </w:rPr>
      <w:t>Oberdürrbacher</w:t>
    </w:r>
    <w:proofErr w:type="spellEnd"/>
    <w:r>
      <w:rPr>
        <w:spacing w:val="8"/>
        <w:sz w:val="10"/>
        <w:szCs w:val="10"/>
      </w:rPr>
      <w:t xml:space="preserve"> Straße 6</w:t>
    </w:r>
    <w:r w:rsidRPr="00DE3A97">
      <w:rPr>
        <w:spacing w:val="8"/>
        <w:sz w:val="10"/>
        <w:szCs w:val="10"/>
      </w:rPr>
      <w:t xml:space="preserve"> · 97080 Würzburg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F497D"/>
    <w:multiLevelType w:val="hybridMultilevel"/>
    <w:tmpl w:val="1C6221A4"/>
    <w:lvl w:ilvl="0" w:tplc="E5E62B5A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54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78"/>
    <w:rsid w:val="00002560"/>
    <w:rsid w:val="000064F4"/>
    <w:rsid w:val="00006F1F"/>
    <w:rsid w:val="000362E9"/>
    <w:rsid w:val="000402CB"/>
    <w:rsid w:val="00070858"/>
    <w:rsid w:val="0008403A"/>
    <w:rsid w:val="000875B4"/>
    <w:rsid w:val="000C6469"/>
    <w:rsid w:val="000F319D"/>
    <w:rsid w:val="00113050"/>
    <w:rsid w:val="00121BD4"/>
    <w:rsid w:val="0012697F"/>
    <w:rsid w:val="00144509"/>
    <w:rsid w:val="00154C06"/>
    <w:rsid w:val="00164747"/>
    <w:rsid w:val="00181242"/>
    <w:rsid w:val="00184533"/>
    <w:rsid w:val="00193904"/>
    <w:rsid w:val="00194CBE"/>
    <w:rsid w:val="00196661"/>
    <w:rsid w:val="001A7ACA"/>
    <w:rsid w:val="001B6E19"/>
    <w:rsid w:val="001D3F5C"/>
    <w:rsid w:val="001E3FDD"/>
    <w:rsid w:val="001E61FB"/>
    <w:rsid w:val="001E68D6"/>
    <w:rsid w:val="001F2B55"/>
    <w:rsid w:val="001F753A"/>
    <w:rsid w:val="002035BB"/>
    <w:rsid w:val="002048FA"/>
    <w:rsid w:val="00204CAA"/>
    <w:rsid w:val="00216760"/>
    <w:rsid w:val="00217A4E"/>
    <w:rsid w:val="002303B9"/>
    <w:rsid w:val="002357AF"/>
    <w:rsid w:val="0024471A"/>
    <w:rsid w:val="0026384C"/>
    <w:rsid w:val="002678F2"/>
    <w:rsid w:val="00273EB6"/>
    <w:rsid w:val="002839B6"/>
    <w:rsid w:val="00285A39"/>
    <w:rsid w:val="00287370"/>
    <w:rsid w:val="00291BE5"/>
    <w:rsid w:val="002A1108"/>
    <w:rsid w:val="002B27AF"/>
    <w:rsid w:val="002E16CB"/>
    <w:rsid w:val="002F72AB"/>
    <w:rsid w:val="003138BE"/>
    <w:rsid w:val="00387983"/>
    <w:rsid w:val="003B2877"/>
    <w:rsid w:val="003F1B5F"/>
    <w:rsid w:val="004012F1"/>
    <w:rsid w:val="00402AFC"/>
    <w:rsid w:val="0045640D"/>
    <w:rsid w:val="004815B3"/>
    <w:rsid w:val="00487FF8"/>
    <w:rsid w:val="004A7250"/>
    <w:rsid w:val="004A7342"/>
    <w:rsid w:val="004B614C"/>
    <w:rsid w:val="004C1509"/>
    <w:rsid w:val="004C1862"/>
    <w:rsid w:val="004D0207"/>
    <w:rsid w:val="004D058A"/>
    <w:rsid w:val="004E0E59"/>
    <w:rsid w:val="004E2D54"/>
    <w:rsid w:val="004F7603"/>
    <w:rsid w:val="0050640B"/>
    <w:rsid w:val="00513878"/>
    <w:rsid w:val="0053363D"/>
    <w:rsid w:val="00536DAA"/>
    <w:rsid w:val="00537A31"/>
    <w:rsid w:val="005420F8"/>
    <w:rsid w:val="00567002"/>
    <w:rsid w:val="00572738"/>
    <w:rsid w:val="00572B6D"/>
    <w:rsid w:val="00580ECD"/>
    <w:rsid w:val="00590D68"/>
    <w:rsid w:val="005C3655"/>
    <w:rsid w:val="005C41F7"/>
    <w:rsid w:val="005D037F"/>
    <w:rsid w:val="005D3185"/>
    <w:rsid w:val="005F32CE"/>
    <w:rsid w:val="00601A40"/>
    <w:rsid w:val="00601E69"/>
    <w:rsid w:val="006101A2"/>
    <w:rsid w:val="006125D2"/>
    <w:rsid w:val="00614649"/>
    <w:rsid w:val="00625DE5"/>
    <w:rsid w:val="00627598"/>
    <w:rsid w:val="006348C3"/>
    <w:rsid w:val="00653635"/>
    <w:rsid w:val="006543BE"/>
    <w:rsid w:val="00655451"/>
    <w:rsid w:val="00662E61"/>
    <w:rsid w:val="00667B01"/>
    <w:rsid w:val="00670718"/>
    <w:rsid w:val="00681DD9"/>
    <w:rsid w:val="00683ABF"/>
    <w:rsid w:val="006D740D"/>
    <w:rsid w:val="006E2EFD"/>
    <w:rsid w:val="007144DE"/>
    <w:rsid w:val="00716F71"/>
    <w:rsid w:val="007176FD"/>
    <w:rsid w:val="00725864"/>
    <w:rsid w:val="007327F4"/>
    <w:rsid w:val="00735EE5"/>
    <w:rsid w:val="00735F22"/>
    <w:rsid w:val="0074122B"/>
    <w:rsid w:val="0074165E"/>
    <w:rsid w:val="00741F3A"/>
    <w:rsid w:val="00746838"/>
    <w:rsid w:val="0074750E"/>
    <w:rsid w:val="00763937"/>
    <w:rsid w:val="00765C49"/>
    <w:rsid w:val="00770C0D"/>
    <w:rsid w:val="00773692"/>
    <w:rsid w:val="00796814"/>
    <w:rsid w:val="007B4B86"/>
    <w:rsid w:val="007D3B63"/>
    <w:rsid w:val="007F7407"/>
    <w:rsid w:val="008024C9"/>
    <w:rsid w:val="00803461"/>
    <w:rsid w:val="008317BE"/>
    <w:rsid w:val="008678C4"/>
    <w:rsid w:val="00870128"/>
    <w:rsid w:val="008721A6"/>
    <w:rsid w:val="00883A36"/>
    <w:rsid w:val="0089548C"/>
    <w:rsid w:val="00896749"/>
    <w:rsid w:val="008A79FC"/>
    <w:rsid w:val="008B32B0"/>
    <w:rsid w:val="008D2A9F"/>
    <w:rsid w:val="008D687F"/>
    <w:rsid w:val="008F661F"/>
    <w:rsid w:val="008F731D"/>
    <w:rsid w:val="0090332A"/>
    <w:rsid w:val="00931184"/>
    <w:rsid w:val="00936840"/>
    <w:rsid w:val="00944AB7"/>
    <w:rsid w:val="009842FB"/>
    <w:rsid w:val="009923FC"/>
    <w:rsid w:val="009A411A"/>
    <w:rsid w:val="009A5460"/>
    <w:rsid w:val="009B0DF6"/>
    <w:rsid w:val="009C2042"/>
    <w:rsid w:val="009D416C"/>
    <w:rsid w:val="009D585F"/>
    <w:rsid w:val="009D5A48"/>
    <w:rsid w:val="009F0781"/>
    <w:rsid w:val="009F0B83"/>
    <w:rsid w:val="00A247C8"/>
    <w:rsid w:val="00A4177D"/>
    <w:rsid w:val="00A46C87"/>
    <w:rsid w:val="00A50B8E"/>
    <w:rsid w:val="00A5222B"/>
    <w:rsid w:val="00A80366"/>
    <w:rsid w:val="00A810CE"/>
    <w:rsid w:val="00A82F8C"/>
    <w:rsid w:val="00A941D9"/>
    <w:rsid w:val="00AA0653"/>
    <w:rsid w:val="00AA068E"/>
    <w:rsid w:val="00AA1D91"/>
    <w:rsid w:val="00AA3EDA"/>
    <w:rsid w:val="00AB68E4"/>
    <w:rsid w:val="00AC00C2"/>
    <w:rsid w:val="00AE2552"/>
    <w:rsid w:val="00B1685B"/>
    <w:rsid w:val="00B25DB6"/>
    <w:rsid w:val="00B34E81"/>
    <w:rsid w:val="00B410BB"/>
    <w:rsid w:val="00B42745"/>
    <w:rsid w:val="00B51608"/>
    <w:rsid w:val="00B52096"/>
    <w:rsid w:val="00B6626D"/>
    <w:rsid w:val="00B73114"/>
    <w:rsid w:val="00BE41C3"/>
    <w:rsid w:val="00BF4173"/>
    <w:rsid w:val="00C10969"/>
    <w:rsid w:val="00C46B51"/>
    <w:rsid w:val="00C46D3F"/>
    <w:rsid w:val="00C60FB3"/>
    <w:rsid w:val="00C61F5D"/>
    <w:rsid w:val="00C81C8D"/>
    <w:rsid w:val="00C84CEF"/>
    <w:rsid w:val="00C84F46"/>
    <w:rsid w:val="00C9285A"/>
    <w:rsid w:val="00C92864"/>
    <w:rsid w:val="00CA1EE0"/>
    <w:rsid w:val="00CC035C"/>
    <w:rsid w:val="00CC294C"/>
    <w:rsid w:val="00D00BDF"/>
    <w:rsid w:val="00D00DC9"/>
    <w:rsid w:val="00D01C16"/>
    <w:rsid w:val="00D04460"/>
    <w:rsid w:val="00D0577F"/>
    <w:rsid w:val="00D21253"/>
    <w:rsid w:val="00D24BB5"/>
    <w:rsid w:val="00D27BC5"/>
    <w:rsid w:val="00D3582A"/>
    <w:rsid w:val="00D67DFA"/>
    <w:rsid w:val="00DD4090"/>
    <w:rsid w:val="00E04A93"/>
    <w:rsid w:val="00E06138"/>
    <w:rsid w:val="00E30DE8"/>
    <w:rsid w:val="00E3356A"/>
    <w:rsid w:val="00E85840"/>
    <w:rsid w:val="00E97BA5"/>
    <w:rsid w:val="00ED4199"/>
    <w:rsid w:val="00EE16C4"/>
    <w:rsid w:val="00EE7E80"/>
    <w:rsid w:val="00EF0EB6"/>
    <w:rsid w:val="00EF2A8A"/>
    <w:rsid w:val="00EF6E32"/>
    <w:rsid w:val="00F05799"/>
    <w:rsid w:val="00F14336"/>
    <w:rsid w:val="00F25DE8"/>
    <w:rsid w:val="00F265D6"/>
    <w:rsid w:val="00F375B6"/>
    <w:rsid w:val="00F50B7D"/>
    <w:rsid w:val="00FA4F29"/>
    <w:rsid w:val="00FC2099"/>
    <w:rsid w:val="00FC2973"/>
    <w:rsid w:val="00FC6E98"/>
    <w:rsid w:val="00FE499D"/>
    <w:rsid w:val="00FE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55FFE409"/>
  <w15:docId w15:val="{BD121BB7-430F-4161-A8D8-8BABC440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3EDA"/>
    <w:rPr>
      <w:rFonts w:ascii="Arial" w:hAnsi="Arial"/>
      <w:sz w:val="22"/>
      <w:szCs w:val="22"/>
    </w:rPr>
  </w:style>
  <w:style w:type="paragraph" w:styleId="berschrift4">
    <w:name w:val="heading 4"/>
    <w:basedOn w:val="Standard"/>
    <w:qFormat/>
    <w:rsid w:val="00A50B8E"/>
    <w:pPr>
      <w:spacing w:before="100" w:beforeAutospacing="1" w:after="100" w:afterAutospacing="1"/>
      <w:outlineLvl w:val="3"/>
    </w:pPr>
    <w:rPr>
      <w:rFonts w:cs="Arial"/>
      <w:color w:val="5E5E5D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701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7012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70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870128"/>
  </w:style>
  <w:style w:type="paragraph" w:customStyle="1" w:styleId="Bezugszeile">
    <w:name w:val="Bezugszeile"/>
    <w:basedOn w:val="Standard"/>
    <w:rsid w:val="00EF2A8A"/>
    <w:pPr>
      <w:framePr w:hSpace="142" w:wrap="around" w:vAnchor="page" w:hAnchor="margin" w:y="5473"/>
      <w:suppressOverlap/>
    </w:pPr>
    <w:rPr>
      <w:sz w:val="12"/>
    </w:rPr>
  </w:style>
  <w:style w:type="paragraph" w:styleId="Gruformel">
    <w:name w:val="Closing"/>
    <w:basedOn w:val="Standard"/>
    <w:rsid w:val="00EF2A8A"/>
    <w:pPr>
      <w:spacing w:after="240" w:line="312" w:lineRule="auto"/>
    </w:pPr>
  </w:style>
  <w:style w:type="paragraph" w:customStyle="1" w:styleId="Betreff">
    <w:name w:val="Betreff"/>
    <w:basedOn w:val="Standard"/>
    <w:rsid w:val="00EF2A8A"/>
    <w:pPr>
      <w:spacing w:before="480" w:after="360"/>
    </w:pPr>
    <w:rPr>
      <w:b/>
      <w:sz w:val="16"/>
    </w:rPr>
  </w:style>
  <w:style w:type="paragraph" w:styleId="Anrede">
    <w:name w:val="Salutation"/>
    <w:basedOn w:val="Standard"/>
    <w:next w:val="Standard"/>
    <w:rsid w:val="00EF2A8A"/>
    <w:pPr>
      <w:spacing w:after="240"/>
    </w:pPr>
  </w:style>
  <w:style w:type="character" w:styleId="Hyperlink">
    <w:name w:val="Hyperlink"/>
    <w:basedOn w:val="Absatz-Standardschriftart"/>
    <w:rsid w:val="00625DE5"/>
    <w:rPr>
      <w:color w:val="0000FF"/>
      <w:u w:val="single"/>
    </w:rPr>
  </w:style>
  <w:style w:type="paragraph" w:customStyle="1" w:styleId="Adresse">
    <w:name w:val="Adresse"/>
    <w:basedOn w:val="Standard"/>
    <w:rsid w:val="004E2D54"/>
  </w:style>
  <w:style w:type="paragraph" w:styleId="Sprechblasentext">
    <w:name w:val="Balloon Text"/>
    <w:basedOn w:val="Standard"/>
    <w:semiHidden/>
    <w:rsid w:val="00002560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C84F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ck_j@ukw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Fallnummer:</vt:lpstr>
    </vt:vector>
  </TitlesOfParts>
  <Company>Universitätsklinik Würzburg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Fallnummer:</dc:title>
  <dc:creator>Johan Friso Lock</dc:creator>
  <cp:lastModifiedBy>Lock, Johan</cp:lastModifiedBy>
  <cp:revision>5</cp:revision>
  <cp:lastPrinted>2020-08-07T04:49:00Z</cp:lastPrinted>
  <dcterms:created xsi:type="dcterms:W3CDTF">2022-07-29T06:57:00Z</dcterms:created>
  <dcterms:modified xsi:type="dcterms:W3CDTF">2022-07-29T07:00:00Z</dcterms:modified>
</cp:coreProperties>
</file>