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FBE7B" w14:textId="77777777" w:rsidR="00AC24A8" w:rsidRDefault="00334583">
      <w:pPr>
        <w:pStyle w:val="Textkrper"/>
        <w:spacing w:before="6"/>
        <w:rPr>
          <w:rFonts w:ascii="Times New Roman"/>
          <w:sz w:val="15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50F419B" wp14:editId="7554A382">
                <wp:simplePos x="0" y="0"/>
                <wp:positionH relativeFrom="page">
                  <wp:posOffset>222884</wp:posOffset>
                </wp:positionH>
                <wp:positionV relativeFrom="page">
                  <wp:posOffset>3913504</wp:posOffset>
                </wp:positionV>
                <wp:extent cx="20891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5D0B8" id="Graphic 6" o:spid="_x0000_s1026" style="position:absolute;margin-left:17.55pt;margin-top:308.15pt;width:16.4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B11B666" wp14:editId="018F50C8">
                <wp:simplePos x="0" y="0"/>
                <wp:positionH relativeFrom="page">
                  <wp:posOffset>223520</wp:posOffset>
                </wp:positionH>
                <wp:positionV relativeFrom="page">
                  <wp:posOffset>7682229</wp:posOffset>
                </wp:positionV>
                <wp:extent cx="2089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EC39" id="Graphic 7" o:spid="_x0000_s1026" style="position:absolute;margin-left:17.6pt;margin-top:604.9pt;width:16.4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1AC772" wp14:editId="08624280">
                <wp:simplePos x="0" y="0"/>
                <wp:positionH relativeFrom="page">
                  <wp:posOffset>272415</wp:posOffset>
                </wp:positionH>
                <wp:positionV relativeFrom="page">
                  <wp:posOffset>5487034</wp:posOffset>
                </wp:positionV>
                <wp:extent cx="1435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>
                              <a:moveTo>
                                <a:pt x="0" y="0"/>
                              </a:moveTo>
                              <a:lnTo>
                                <a:pt x="14351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10B55" id="Graphic 8" o:spid="_x0000_s1026" style="position:absolute;margin-left:21.45pt;margin-top:432.05pt;width:11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" path="m,l143510,e" filled="f" strokeweight=".25pt">
                <v:path arrowok="t"/>
                <w10:wrap anchorx="page" anchory="page"/>
              </v:shape>
            </w:pict>
          </mc:Fallback>
        </mc:AlternateContent>
      </w:r>
    </w:p>
    <w:p w14:paraId="020B3BA5" w14:textId="77777777" w:rsidR="00AC24A8" w:rsidRDefault="00334583">
      <w:pPr>
        <w:pStyle w:val="Textkrper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de-DE"/>
        </w:rPr>
        <mc:AlternateContent>
          <mc:Choice Requires="wpg">
            <w:drawing>
              <wp:inline distT="0" distB="0" distL="0" distR="0" wp14:anchorId="3C9DDEAC" wp14:editId="0F7452D7">
                <wp:extent cx="5766435" cy="317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6435" cy="3175"/>
                          <a:chOff x="0" y="0"/>
                          <a:chExt cx="5766435" cy="31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664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6435" h="3175">
                                <a:moveTo>
                                  <a:pt x="5766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766181" y="3048"/>
                                </a:lnTo>
                                <a:lnTo>
                                  <a:pt x="5766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4D42E" id="Group 9" o:spid="_x0000_s1026" style="width:454.05pt;height:.25pt;mso-position-horizontal-relative:char;mso-position-vertical-relative:line" coordsize="5766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">
                <v:shape id="Graphic 10" o:spid="_x0000_s1027" style="position:absolute;width:57664;height:31;visibility:visible;mso-wrap-style:square;v-text-anchor:top" coordsize="576643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" path="m5766181,l,,,3048r5766181,l5766181,xe" fillcolor="#999" stroked="f">
                  <v:path arrowok="t"/>
                </v:shape>
                <w10:anchorlock/>
              </v:group>
            </w:pict>
          </mc:Fallback>
        </mc:AlternateContent>
      </w:r>
    </w:p>
    <w:p w14:paraId="418002BA" w14:textId="77777777" w:rsidR="008D4A96" w:rsidRDefault="008D4A96">
      <w:pPr>
        <w:spacing w:before="3"/>
        <w:ind w:left="138"/>
        <w:rPr>
          <w:b/>
          <w:spacing w:val="-2"/>
          <w:sz w:val="20"/>
        </w:rPr>
      </w:pPr>
    </w:p>
    <w:p w14:paraId="03FBDCF2" w14:textId="6343F7A3" w:rsidR="00AC24A8" w:rsidRDefault="00334583">
      <w:pPr>
        <w:spacing w:before="3"/>
        <w:ind w:left="138"/>
        <w:rPr>
          <w:b/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C9ABA39" wp14:editId="56E71EC8">
                <wp:simplePos x="0" y="0"/>
                <wp:positionH relativeFrom="page">
                  <wp:posOffset>3147695</wp:posOffset>
                </wp:positionH>
                <wp:positionV relativeFrom="paragraph">
                  <wp:posOffset>324104</wp:posOffset>
                </wp:positionV>
                <wp:extent cx="3509010" cy="36309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9010" cy="3630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  <w:insideH w:val="single" w:sz="2" w:space="0" w:color="999999"/>
                                <w:insideV w:val="single" w:sz="2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1"/>
                            </w:tblGrid>
                            <w:tr w:rsidR="00AC24A8" w:rsidRPr="00370D08" w14:paraId="77568205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58134BF9" w14:textId="7B53E79C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06E2D578" w14:textId="77777777" w:rsidTr="00370D08">
                              <w:trPr>
                                <w:trHeight w:val="420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CC6EF9A" w14:textId="2A5976C3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4D137983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7240CFF" w14:textId="71038D92" w:rsidR="00AC24A8" w:rsidRPr="00370D08" w:rsidRDefault="00370D0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  <w:r w:rsidRPr="00370D08"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C24A8" w:rsidRPr="00370D08" w14:paraId="760CC3A3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7F297F7C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1B6A3674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62BA2D56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27EB1521" w14:textId="77777777" w:rsidTr="00370D08">
                              <w:trPr>
                                <w:trHeight w:val="551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54B7BD6E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255E3840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0096699C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730D8E85" w14:textId="77777777">
                              <w:trPr>
                                <w:trHeight w:val="1219"/>
                              </w:trPr>
                              <w:tc>
                                <w:tcPr>
                                  <w:tcW w:w="5401" w:type="dxa"/>
                                </w:tcPr>
                                <w:p w14:paraId="2AA0BA08" w14:textId="14E10A36" w:rsidR="00370D08" w:rsidRPr="00370D08" w:rsidRDefault="00370D08" w:rsidP="00370D0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22ADA68D" w14:textId="77777777" w:rsidTr="00370D08">
                              <w:trPr>
                                <w:trHeight w:val="551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6A21830E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C24A8" w:rsidRPr="00370D08" w14:paraId="44CED330" w14:textId="77777777" w:rsidTr="00370D08">
                              <w:trPr>
                                <w:trHeight w:val="827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7ADB295D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8C2C3" w14:textId="77777777" w:rsidR="00AC24A8" w:rsidRPr="00370D08" w:rsidRDefault="00AC24A8">
                            <w:pPr>
                              <w:pStyle w:val="Textkrp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9ABA39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247.85pt;margin-top:25.5pt;width:276.3pt;height:285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999999"/>
                          <w:left w:val="single" w:sz="2" w:space="0" w:color="999999"/>
                          <w:bottom w:val="single" w:sz="2" w:space="0" w:color="999999"/>
                          <w:right w:val="single" w:sz="2" w:space="0" w:color="999999"/>
                          <w:insideH w:val="single" w:sz="2" w:space="0" w:color="999999"/>
                          <w:insideV w:val="single" w:sz="2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1"/>
                      </w:tblGrid>
                      <w:tr w:rsidR="00AC24A8" w:rsidRPr="00370D08" w14:paraId="77568205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58134BF9" w14:textId="7B53E79C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06E2D578" w14:textId="77777777" w:rsidTr="00370D08">
                        <w:trPr>
                          <w:trHeight w:val="420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CC6EF9A" w14:textId="2A5976C3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4D137983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7240CFF" w14:textId="71038D92" w:rsidR="00AC24A8" w:rsidRPr="00370D08" w:rsidRDefault="00370D0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 w:rsidRPr="00370D0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AC24A8" w:rsidRPr="00370D08" w14:paraId="760CC3A3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7F297F7C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1B6A3674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62BA2D56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27EB1521" w14:textId="77777777" w:rsidTr="00370D08">
                        <w:trPr>
                          <w:trHeight w:val="551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54B7BD6E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255E3840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0096699C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730D8E85" w14:textId="77777777">
                        <w:trPr>
                          <w:trHeight w:val="1219"/>
                        </w:trPr>
                        <w:tc>
                          <w:tcPr>
                            <w:tcW w:w="5401" w:type="dxa"/>
                          </w:tcPr>
                          <w:p w14:paraId="2AA0BA08" w14:textId="14E10A36" w:rsidR="00370D08" w:rsidRPr="00370D08" w:rsidRDefault="00370D08" w:rsidP="00370D0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22ADA68D" w14:textId="77777777" w:rsidTr="00370D08">
                        <w:trPr>
                          <w:trHeight w:val="551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6A21830E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  <w:tr w:rsidR="00AC24A8" w:rsidRPr="00370D08" w14:paraId="44CED330" w14:textId="77777777" w:rsidTr="00370D08">
                        <w:trPr>
                          <w:trHeight w:val="827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7ADB295D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D88C2C3" w14:textId="77777777" w:rsidR="00AC24A8" w:rsidRPr="00370D08" w:rsidRDefault="00AC24A8">
                      <w:pPr>
                        <w:pStyle w:val="Textkrp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B94C514" wp14:editId="15599C16">
                <wp:simplePos x="0" y="0"/>
                <wp:positionH relativeFrom="page">
                  <wp:posOffset>899718</wp:posOffset>
                </wp:positionH>
                <wp:positionV relativeFrom="paragraph">
                  <wp:posOffset>375116</wp:posOffset>
                </wp:positionV>
                <wp:extent cx="2290445" cy="345884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0445" cy="3458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6"/>
                            </w:tblGrid>
                            <w:tr w:rsidR="00AC24A8" w14:paraId="3F3A1B99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C42F191" w14:textId="77777777" w:rsidR="00AC24A8" w:rsidRDefault="00334583">
                                  <w:pPr>
                                    <w:pStyle w:val="TableParagraph"/>
                                    <w:spacing w:line="268" w:lineRule="exact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Antragstellers:</w:t>
                                  </w:r>
                                </w:p>
                              </w:tc>
                            </w:tr>
                            <w:tr w:rsidR="00AC24A8" w14:paraId="72F8A426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34180D8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6923516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7BE4329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Klinik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Institut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Einrichtung:</w:t>
                                  </w:r>
                                </w:p>
                              </w:tc>
                            </w:tr>
                            <w:tr w:rsidR="00AC24A8" w14:paraId="202EABD4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0AF62679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Straße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Hausnummer:</w:t>
                                  </w:r>
                                </w:p>
                              </w:tc>
                            </w:tr>
                            <w:tr w:rsidR="00AC24A8" w14:paraId="62BB25C7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9829C83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PLZ/Ort:</w:t>
                                  </w:r>
                                </w:p>
                              </w:tc>
                            </w:tr>
                            <w:tr w:rsidR="00AC24A8" w14:paraId="59BE0C49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0A53B7A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Ansprechpartner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(AP)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für</w:t>
                                  </w:r>
                                </w:p>
                                <w:p w14:paraId="1DE79EA6" w14:textId="77777777" w:rsidR="00AC24A8" w:rsidRDefault="00334583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Kostenkontrolle:</w:t>
                                  </w:r>
                                </w:p>
                              </w:tc>
                            </w:tr>
                            <w:tr w:rsidR="00AC24A8" w14:paraId="378E7DE6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6AEA3F62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161C7F20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7080BE96" w14:textId="77777777" w:rsidR="00AC24A8" w:rsidRDefault="00334583">
                                  <w:pPr>
                                    <w:pStyle w:val="TableParagraph"/>
                                    <w:spacing w:before="271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Rechnungsempfänger:</w:t>
                                  </w:r>
                                </w:p>
                              </w:tc>
                            </w:tr>
                            <w:tr w:rsidR="00AC24A8" w14:paraId="0B470E9A" w14:textId="77777777">
                              <w:trPr>
                                <w:trHeight w:val="83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5E45A133" w14:textId="77777777" w:rsidR="00AC24A8" w:rsidRDefault="00AC24A8">
                                  <w:pPr>
                                    <w:pStyle w:val="TableParagraph"/>
                                    <w:spacing w:before="7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04612AC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19"/>
                                    </w:tabs>
                                    <w:spacing w:line="242" w:lineRule="auto"/>
                                    <w:ind w:left="5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Kostenstelle:</w:t>
                                  </w:r>
                                </w:p>
                              </w:tc>
                            </w:tr>
                            <w:tr w:rsidR="00AC24A8" w14:paraId="0C1C0380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007F3AD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62"/>
                                    </w:tabs>
                                    <w:spacing w:line="280" w:lineRule="atLeast"/>
                                    <w:ind w:left="50" w:righ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Finanzstelle:</w:t>
                                  </w:r>
                                </w:p>
                              </w:tc>
                            </w:tr>
                          </w:tbl>
                          <w:p w14:paraId="29BEFC33" w14:textId="77777777" w:rsidR="00AC24A8" w:rsidRDefault="00AC24A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4C514" id="Textbox 12" o:spid="_x0000_s1027" type="#_x0000_t202" style="position:absolute;left:0;text-align:left;margin-left:70.85pt;margin-top:29.55pt;width:180.35pt;height:272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6"/>
                      </w:tblGrid>
                      <w:tr w:rsidR="00AC24A8" w14:paraId="3F3A1B99" w14:textId="77777777">
                        <w:trPr>
                          <w:trHeight w:val="346"/>
                        </w:trPr>
                        <w:tc>
                          <w:tcPr>
                            <w:tcW w:w="3486" w:type="dxa"/>
                          </w:tcPr>
                          <w:p w14:paraId="4C42F191" w14:textId="77777777" w:rsidR="00AC24A8" w:rsidRDefault="00334583">
                            <w:pPr>
                              <w:pStyle w:val="TableParagraph"/>
                              <w:spacing w:line="268" w:lineRule="exact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Antragstellers:</w:t>
                            </w:r>
                          </w:p>
                        </w:tc>
                      </w:tr>
                      <w:tr w:rsidR="00AC24A8" w14:paraId="72F8A426" w14:textId="77777777">
                        <w:trPr>
                          <w:trHeight w:val="425"/>
                        </w:trPr>
                        <w:tc>
                          <w:tcPr>
                            <w:tcW w:w="3486" w:type="dxa"/>
                          </w:tcPr>
                          <w:p w14:paraId="334180D8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69235163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47BE4329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Klinik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Institut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Einrichtung:</w:t>
                            </w:r>
                          </w:p>
                        </w:tc>
                      </w:tr>
                      <w:tr w:rsidR="00AC24A8" w14:paraId="202EABD4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0AF62679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Straße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Hausnummer:</w:t>
                            </w:r>
                          </w:p>
                        </w:tc>
                      </w:tr>
                      <w:tr w:rsidR="00AC24A8" w14:paraId="62BB25C7" w14:textId="77777777">
                        <w:trPr>
                          <w:trHeight w:val="388"/>
                        </w:trPr>
                        <w:tc>
                          <w:tcPr>
                            <w:tcW w:w="3486" w:type="dxa"/>
                          </w:tcPr>
                          <w:p w14:paraId="39829C83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PLZ/Ort:</w:t>
                            </w:r>
                          </w:p>
                        </w:tc>
                      </w:tr>
                      <w:tr w:rsidR="00AC24A8" w14:paraId="59BE0C49" w14:textId="77777777">
                        <w:trPr>
                          <w:trHeight w:val="628"/>
                        </w:trPr>
                        <w:tc>
                          <w:tcPr>
                            <w:tcW w:w="3486" w:type="dxa"/>
                          </w:tcPr>
                          <w:p w14:paraId="40A53B7A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Ansprechpartner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(AP)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für</w:t>
                            </w:r>
                          </w:p>
                          <w:p w14:paraId="1DE79EA6" w14:textId="77777777" w:rsidR="00AC24A8" w:rsidRDefault="00334583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Kostenkontrolle:</w:t>
                            </w:r>
                          </w:p>
                        </w:tc>
                      </w:tr>
                      <w:tr w:rsidR="00AC24A8" w14:paraId="378E7DE6" w14:textId="77777777">
                        <w:trPr>
                          <w:trHeight w:val="589"/>
                        </w:trPr>
                        <w:tc>
                          <w:tcPr>
                            <w:tcW w:w="3486" w:type="dxa"/>
                          </w:tcPr>
                          <w:p w14:paraId="6AEA3F62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161C7F20" w14:textId="77777777">
                        <w:trPr>
                          <w:trHeight w:val="808"/>
                        </w:trPr>
                        <w:tc>
                          <w:tcPr>
                            <w:tcW w:w="3486" w:type="dxa"/>
                          </w:tcPr>
                          <w:p w14:paraId="7080BE96" w14:textId="77777777" w:rsidR="00AC24A8" w:rsidRDefault="00334583">
                            <w:pPr>
                              <w:pStyle w:val="TableParagraph"/>
                              <w:spacing w:before="271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Rechnungsempfänger:</w:t>
                            </w:r>
                          </w:p>
                        </w:tc>
                      </w:tr>
                      <w:tr w:rsidR="00AC24A8" w14:paraId="0B470E9A" w14:textId="77777777">
                        <w:trPr>
                          <w:trHeight w:val="838"/>
                        </w:trPr>
                        <w:tc>
                          <w:tcPr>
                            <w:tcW w:w="3486" w:type="dxa"/>
                          </w:tcPr>
                          <w:p w14:paraId="5E45A133" w14:textId="77777777" w:rsidR="00AC24A8" w:rsidRDefault="00AC24A8">
                            <w:pPr>
                              <w:pStyle w:val="TableParagraph"/>
                              <w:spacing w:before="73"/>
                              <w:rPr>
                                <w:sz w:val="16"/>
                              </w:rPr>
                            </w:pPr>
                          </w:p>
                          <w:p w14:paraId="304612AC" w14:textId="77777777" w:rsidR="00AC24A8" w:rsidRDefault="00334583">
                            <w:pPr>
                              <w:pStyle w:val="TableParagraph"/>
                              <w:tabs>
                                <w:tab w:val="left" w:pos="1919"/>
                              </w:tabs>
                              <w:spacing w:line="242" w:lineRule="auto"/>
                              <w:ind w:left="5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Kostenstelle:</w:t>
                            </w:r>
                          </w:p>
                        </w:tc>
                      </w:tr>
                      <w:tr w:rsidR="00AC24A8" w14:paraId="0C1C0380" w14:textId="77777777">
                        <w:trPr>
                          <w:trHeight w:val="577"/>
                        </w:trPr>
                        <w:tc>
                          <w:tcPr>
                            <w:tcW w:w="3486" w:type="dxa"/>
                          </w:tcPr>
                          <w:p w14:paraId="4007F3AD" w14:textId="77777777" w:rsidR="00AC24A8" w:rsidRDefault="00334583">
                            <w:pPr>
                              <w:pStyle w:val="TableParagraph"/>
                              <w:tabs>
                                <w:tab w:val="left" w:pos="1962"/>
                              </w:tabs>
                              <w:spacing w:line="280" w:lineRule="atLeast"/>
                              <w:ind w:left="50" w:righ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Finanzstelle:</w:t>
                            </w:r>
                          </w:p>
                        </w:tc>
                      </w:tr>
                    </w:tbl>
                    <w:p w14:paraId="29BEFC33" w14:textId="77777777" w:rsidR="00AC24A8" w:rsidRDefault="00AC24A8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(Vom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Kontoinhaber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auszufüllen)</w:t>
      </w:r>
    </w:p>
    <w:p w14:paraId="7057E5A3" w14:textId="77777777" w:rsidR="00AC24A8" w:rsidRDefault="00AC24A8">
      <w:pPr>
        <w:pStyle w:val="Textkrper"/>
        <w:rPr>
          <w:b/>
          <w:sz w:val="20"/>
        </w:rPr>
      </w:pPr>
    </w:p>
    <w:p w14:paraId="7711981C" w14:textId="77777777" w:rsidR="00AC24A8" w:rsidRDefault="00AC24A8">
      <w:pPr>
        <w:pStyle w:val="Textkrper"/>
        <w:rPr>
          <w:b/>
          <w:sz w:val="20"/>
        </w:rPr>
      </w:pPr>
    </w:p>
    <w:p w14:paraId="79056F77" w14:textId="77777777" w:rsidR="00AC24A8" w:rsidRDefault="00AC24A8">
      <w:pPr>
        <w:pStyle w:val="Textkrper"/>
        <w:rPr>
          <w:b/>
          <w:sz w:val="20"/>
        </w:rPr>
      </w:pPr>
    </w:p>
    <w:p w14:paraId="60922DD3" w14:textId="77777777" w:rsidR="00AC24A8" w:rsidRDefault="00AC24A8">
      <w:pPr>
        <w:pStyle w:val="Textkrper"/>
        <w:rPr>
          <w:b/>
          <w:sz w:val="20"/>
        </w:rPr>
      </w:pPr>
    </w:p>
    <w:p w14:paraId="62F4F2C2" w14:textId="77777777" w:rsidR="00AC24A8" w:rsidRDefault="00AC24A8">
      <w:pPr>
        <w:pStyle w:val="Textkrper"/>
        <w:rPr>
          <w:b/>
          <w:sz w:val="20"/>
        </w:rPr>
      </w:pPr>
    </w:p>
    <w:p w14:paraId="6A11E706" w14:textId="77777777" w:rsidR="00AC24A8" w:rsidRDefault="00AC24A8">
      <w:pPr>
        <w:pStyle w:val="Textkrper"/>
        <w:rPr>
          <w:b/>
          <w:sz w:val="20"/>
        </w:rPr>
      </w:pPr>
    </w:p>
    <w:p w14:paraId="4BD8B642" w14:textId="77777777" w:rsidR="00AC24A8" w:rsidRDefault="00AC24A8">
      <w:pPr>
        <w:pStyle w:val="Textkrper"/>
        <w:rPr>
          <w:b/>
          <w:sz w:val="20"/>
        </w:rPr>
      </w:pPr>
    </w:p>
    <w:p w14:paraId="53D4DD17" w14:textId="77777777" w:rsidR="00AC24A8" w:rsidRDefault="00AC24A8">
      <w:pPr>
        <w:pStyle w:val="Textkrper"/>
        <w:rPr>
          <w:b/>
          <w:sz w:val="20"/>
        </w:rPr>
      </w:pPr>
    </w:p>
    <w:p w14:paraId="28329067" w14:textId="77777777" w:rsidR="00AC24A8" w:rsidRDefault="00AC24A8">
      <w:pPr>
        <w:pStyle w:val="Textkrper"/>
        <w:rPr>
          <w:b/>
          <w:sz w:val="20"/>
        </w:rPr>
      </w:pPr>
    </w:p>
    <w:p w14:paraId="36DA791D" w14:textId="77777777" w:rsidR="00AC24A8" w:rsidRDefault="00AC24A8">
      <w:pPr>
        <w:pStyle w:val="Textkrper"/>
        <w:rPr>
          <w:b/>
          <w:sz w:val="20"/>
        </w:rPr>
      </w:pPr>
    </w:p>
    <w:p w14:paraId="76652220" w14:textId="77777777" w:rsidR="00AC24A8" w:rsidRDefault="00AC24A8">
      <w:pPr>
        <w:pStyle w:val="Textkrper"/>
        <w:rPr>
          <w:b/>
          <w:sz w:val="20"/>
        </w:rPr>
      </w:pPr>
    </w:p>
    <w:p w14:paraId="20DB289A" w14:textId="77777777" w:rsidR="00AC24A8" w:rsidRDefault="00AC24A8">
      <w:pPr>
        <w:pStyle w:val="Textkrper"/>
        <w:rPr>
          <w:b/>
          <w:sz w:val="20"/>
        </w:rPr>
      </w:pPr>
    </w:p>
    <w:p w14:paraId="12B162E8" w14:textId="77777777" w:rsidR="00AC24A8" w:rsidRDefault="00AC24A8">
      <w:pPr>
        <w:pStyle w:val="Textkrper"/>
        <w:rPr>
          <w:b/>
          <w:sz w:val="20"/>
        </w:rPr>
      </w:pPr>
    </w:p>
    <w:p w14:paraId="3A2C1248" w14:textId="77777777" w:rsidR="00AC24A8" w:rsidRDefault="00AC24A8">
      <w:pPr>
        <w:pStyle w:val="Textkrper"/>
        <w:rPr>
          <w:b/>
          <w:sz w:val="20"/>
        </w:rPr>
      </w:pPr>
    </w:p>
    <w:p w14:paraId="47C6303E" w14:textId="77777777" w:rsidR="00AC24A8" w:rsidRDefault="00AC24A8">
      <w:pPr>
        <w:pStyle w:val="Textkrper"/>
        <w:rPr>
          <w:b/>
          <w:sz w:val="20"/>
        </w:rPr>
      </w:pPr>
    </w:p>
    <w:p w14:paraId="19359D6E" w14:textId="77777777" w:rsidR="00AC24A8" w:rsidRDefault="00AC24A8">
      <w:pPr>
        <w:pStyle w:val="Textkrper"/>
        <w:rPr>
          <w:b/>
          <w:sz w:val="20"/>
        </w:rPr>
      </w:pPr>
    </w:p>
    <w:p w14:paraId="38E555CF" w14:textId="77777777" w:rsidR="00AC24A8" w:rsidRDefault="00AC24A8">
      <w:pPr>
        <w:pStyle w:val="Textkrper"/>
        <w:rPr>
          <w:b/>
          <w:sz w:val="20"/>
        </w:rPr>
      </w:pPr>
    </w:p>
    <w:p w14:paraId="5119BFAA" w14:textId="77777777" w:rsidR="00AC24A8" w:rsidRDefault="00AC24A8">
      <w:pPr>
        <w:pStyle w:val="Textkrper"/>
        <w:rPr>
          <w:b/>
          <w:sz w:val="20"/>
        </w:rPr>
      </w:pPr>
    </w:p>
    <w:p w14:paraId="63DAB1F3" w14:textId="77777777" w:rsidR="00AC24A8" w:rsidRDefault="00AC24A8">
      <w:pPr>
        <w:pStyle w:val="Textkrper"/>
        <w:rPr>
          <w:b/>
          <w:sz w:val="20"/>
        </w:rPr>
      </w:pPr>
    </w:p>
    <w:p w14:paraId="57E9A545" w14:textId="77777777" w:rsidR="00AC24A8" w:rsidRDefault="00AC24A8">
      <w:pPr>
        <w:pStyle w:val="Textkrper"/>
        <w:rPr>
          <w:b/>
          <w:sz w:val="20"/>
        </w:rPr>
      </w:pPr>
    </w:p>
    <w:p w14:paraId="39763AC8" w14:textId="77777777" w:rsidR="00AC24A8" w:rsidRDefault="00AC24A8">
      <w:pPr>
        <w:pStyle w:val="Textkrper"/>
        <w:rPr>
          <w:b/>
          <w:sz w:val="20"/>
        </w:rPr>
      </w:pPr>
    </w:p>
    <w:p w14:paraId="07B9E805" w14:textId="77777777" w:rsidR="00AC24A8" w:rsidRDefault="00AC24A8">
      <w:pPr>
        <w:pStyle w:val="Textkrper"/>
        <w:rPr>
          <w:b/>
          <w:sz w:val="20"/>
        </w:rPr>
      </w:pPr>
    </w:p>
    <w:p w14:paraId="0206C7BC" w14:textId="77777777" w:rsidR="00AC24A8" w:rsidRDefault="00AC24A8">
      <w:pPr>
        <w:pStyle w:val="Textkrper"/>
        <w:rPr>
          <w:b/>
          <w:sz w:val="20"/>
        </w:rPr>
      </w:pPr>
    </w:p>
    <w:p w14:paraId="59292873" w14:textId="77777777" w:rsidR="00AC24A8" w:rsidRDefault="00AC24A8">
      <w:pPr>
        <w:pStyle w:val="Textkrper"/>
        <w:rPr>
          <w:b/>
          <w:sz w:val="20"/>
        </w:rPr>
      </w:pPr>
    </w:p>
    <w:p w14:paraId="1B01A39E" w14:textId="77777777" w:rsidR="00AC24A8" w:rsidRDefault="00AC24A8">
      <w:pPr>
        <w:pStyle w:val="Textkrper"/>
        <w:rPr>
          <w:b/>
          <w:sz w:val="20"/>
        </w:rPr>
      </w:pPr>
    </w:p>
    <w:p w14:paraId="28EE94BB" w14:textId="77777777" w:rsidR="00AC24A8" w:rsidRDefault="00AC24A8">
      <w:pPr>
        <w:pStyle w:val="Textkrper"/>
        <w:rPr>
          <w:b/>
          <w:sz w:val="20"/>
        </w:rPr>
      </w:pPr>
    </w:p>
    <w:p w14:paraId="63CC837A" w14:textId="77777777" w:rsidR="00AC24A8" w:rsidRDefault="00AC24A8">
      <w:pPr>
        <w:pStyle w:val="Textkrper"/>
        <w:spacing w:before="64"/>
        <w:rPr>
          <w:b/>
          <w:sz w:val="20"/>
        </w:rPr>
      </w:pPr>
    </w:p>
    <w:p w14:paraId="37DCCC58" w14:textId="77777777" w:rsidR="00AC24A8" w:rsidRDefault="00334583">
      <w:pPr>
        <w:spacing w:line="275" w:lineRule="exact"/>
        <w:ind w:left="138"/>
        <w:rPr>
          <w:sz w:val="24"/>
        </w:rPr>
      </w:pPr>
      <w:r>
        <w:rPr>
          <w:sz w:val="24"/>
        </w:rPr>
        <w:t>Finanzierung</w:t>
      </w:r>
      <w:r>
        <w:rPr>
          <w:spacing w:val="-8"/>
          <w:sz w:val="24"/>
        </w:rPr>
        <w:t xml:space="preserve"> </w:t>
      </w:r>
      <w:r>
        <w:rPr>
          <w:sz w:val="24"/>
        </w:rPr>
        <w:t>erfolgt</w:t>
      </w:r>
      <w:r>
        <w:rPr>
          <w:spacing w:val="-5"/>
          <w:sz w:val="24"/>
        </w:rPr>
        <w:t xml:space="preserve"> </w:t>
      </w:r>
      <w:r>
        <w:rPr>
          <w:sz w:val="24"/>
        </w:rPr>
        <w:t>über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(bitte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zutreffendes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ankreuzen)</w:t>
      </w:r>
      <w:r>
        <w:rPr>
          <w:spacing w:val="-2"/>
          <w:sz w:val="24"/>
        </w:rPr>
        <w:t>:</w:t>
      </w:r>
    </w:p>
    <w:p w14:paraId="422E11E0" w14:textId="77777777" w:rsidR="007F20C6" w:rsidRDefault="007F20C6" w:rsidP="007F20C6">
      <w:pPr>
        <w:pStyle w:val="Textkrper"/>
        <w:tabs>
          <w:tab w:val="left" w:leader="dot" w:pos="9015"/>
        </w:tabs>
        <w:spacing w:line="588" w:lineRule="exact"/>
        <w:ind w:left="138"/>
        <w:rPr>
          <w:sz w:val="21"/>
        </w:rPr>
      </w:pPr>
      <w:r w:rsidRPr="007F20C6">
        <w:rPr>
          <w:sz w:val="23"/>
          <w:szCs w:val="23"/>
        </w:rPr>
        <w:t>Drittmittel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d.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Klinik</w:t>
      </w:r>
      <w:r>
        <w:t xml:space="preserve"> </w:t>
      </w:r>
      <w:r>
        <w:rPr>
          <w:spacing w:val="-16"/>
        </w:rPr>
        <w:t xml:space="preserve"> </w:t>
      </w:r>
      <w:r>
        <w:rPr>
          <w:rFonts w:ascii="Arial Narrow" w:hAnsi="Arial Narrow"/>
          <w:sz w:val="52"/>
        </w:rPr>
        <w:t>□</w:t>
      </w:r>
      <w:r>
        <w:rPr>
          <w:sz w:val="23"/>
          <w:szCs w:val="23"/>
        </w:rPr>
        <w:t xml:space="preserve">  K</w:t>
      </w:r>
      <w:r w:rsidRPr="007F20C6">
        <w:rPr>
          <w:sz w:val="23"/>
          <w:szCs w:val="23"/>
        </w:rPr>
        <w:t>linikhaushal</w:t>
      </w:r>
      <w:r>
        <w:rPr>
          <w:sz w:val="23"/>
          <w:szCs w:val="23"/>
        </w:rPr>
        <w:t xml:space="preserve">t  </w:t>
      </w:r>
      <w:r>
        <w:rPr>
          <w:rFonts w:ascii="Arial Narrow" w:hAnsi="Arial Narrow"/>
          <w:sz w:val="52"/>
        </w:rPr>
        <w:t>□</w:t>
      </w:r>
      <w:r>
        <w:rPr>
          <w:sz w:val="23"/>
          <w:szCs w:val="23"/>
        </w:rPr>
        <w:t xml:space="preserve">  U</w:t>
      </w:r>
      <w:r w:rsidRPr="007F20C6">
        <w:rPr>
          <w:sz w:val="23"/>
          <w:szCs w:val="23"/>
        </w:rPr>
        <w:t>niversitä</w:t>
      </w:r>
      <w:r>
        <w:rPr>
          <w:sz w:val="23"/>
          <w:szCs w:val="23"/>
        </w:rPr>
        <w:t xml:space="preserve">t  </w:t>
      </w:r>
      <w:r>
        <w:rPr>
          <w:rFonts w:ascii="Arial Narrow" w:hAnsi="Arial Narrow"/>
          <w:position w:val="-1"/>
          <w:sz w:val="52"/>
        </w:rPr>
        <w:t>□</w:t>
      </w:r>
      <w:r>
        <w:rPr>
          <w:sz w:val="23"/>
          <w:szCs w:val="23"/>
        </w:rPr>
        <w:t xml:space="preserve">  E</w:t>
      </w:r>
      <w:r w:rsidRPr="007F20C6">
        <w:rPr>
          <w:sz w:val="23"/>
          <w:szCs w:val="23"/>
        </w:rPr>
        <w:t>xtern</w:t>
      </w:r>
      <w:r>
        <w:rPr>
          <w:sz w:val="23"/>
          <w:szCs w:val="23"/>
        </w:rPr>
        <w:t xml:space="preserve">e  </w:t>
      </w:r>
      <w:r>
        <w:rPr>
          <w:rFonts w:ascii="Arial Narrow" w:hAnsi="Arial Narrow"/>
          <w:sz w:val="52"/>
        </w:rPr>
        <w:t>□</w:t>
      </w:r>
      <w:r>
        <w:rPr>
          <w:spacing w:val="-4"/>
          <w:sz w:val="23"/>
          <w:szCs w:val="23"/>
        </w:rPr>
        <w:t xml:space="preserve">  I</w:t>
      </w:r>
      <w:r w:rsidRPr="007F20C6">
        <w:rPr>
          <w:spacing w:val="-4"/>
          <w:sz w:val="23"/>
          <w:szCs w:val="23"/>
        </w:rPr>
        <w:t>ZKF</w:t>
      </w:r>
      <w:r>
        <w:tab/>
      </w:r>
      <w:r>
        <w:rPr>
          <w:spacing w:val="-10"/>
          <w:position w:val="15"/>
          <w:sz w:val="21"/>
        </w:rPr>
        <w:t>€</w:t>
      </w:r>
    </w:p>
    <w:p w14:paraId="5FD61713" w14:textId="77777777" w:rsidR="00AC24A8" w:rsidRDefault="00334583">
      <w:pPr>
        <w:tabs>
          <w:tab w:val="left" w:pos="7825"/>
        </w:tabs>
        <w:spacing w:line="208" w:lineRule="exact"/>
        <w:ind w:left="5895"/>
        <w:rPr>
          <w:sz w:val="16"/>
        </w:rPr>
      </w:pPr>
      <w:r w:rsidRPr="00334583">
        <w:rPr>
          <w:sz w:val="16"/>
        </w:rPr>
        <w:t>(zzgl.</w:t>
      </w:r>
      <w:r w:rsidRPr="00334583">
        <w:rPr>
          <w:spacing w:val="2"/>
          <w:sz w:val="16"/>
        </w:rPr>
        <w:t xml:space="preserve"> </w:t>
      </w:r>
      <w:r w:rsidRPr="00334583">
        <w:rPr>
          <w:sz w:val="16"/>
        </w:rPr>
        <w:t>gesetzl.</w:t>
      </w:r>
      <w:r w:rsidRPr="00334583">
        <w:rPr>
          <w:spacing w:val="2"/>
          <w:sz w:val="16"/>
        </w:rPr>
        <w:t xml:space="preserve"> </w:t>
      </w:r>
      <w:r w:rsidRPr="00334583">
        <w:rPr>
          <w:spacing w:val="-2"/>
          <w:sz w:val="16"/>
        </w:rPr>
        <w:t>MwSt.)</w:t>
      </w:r>
      <w:r>
        <w:rPr>
          <w:sz w:val="16"/>
        </w:rPr>
        <w:tab/>
      </w:r>
      <w:r>
        <w:rPr>
          <w:spacing w:val="-2"/>
          <w:position w:val="4"/>
          <w:sz w:val="16"/>
        </w:rPr>
        <w:t>(Planungssumme)</w:t>
      </w:r>
    </w:p>
    <w:p w14:paraId="3340154F" w14:textId="77777777" w:rsidR="00AC24A8" w:rsidRDefault="00AC24A8">
      <w:pPr>
        <w:pStyle w:val="Textkrper"/>
        <w:spacing w:before="176"/>
        <w:rPr>
          <w:sz w:val="16"/>
        </w:rPr>
      </w:pPr>
    </w:p>
    <w:p w14:paraId="3C7E56A2" w14:textId="77777777" w:rsidR="00AC24A8" w:rsidRDefault="00334583">
      <w:pPr>
        <w:pStyle w:val="Textkrper"/>
        <w:ind w:left="138"/>
      </w:pPr>
      <w:r>
        <w:t>Die Budgetverantwortung liegt beim Kostenstellen-, bzw. Drittmittelverantwortlichen. Änderungsanzeigen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Kontierungsdaten sind</w:t>
      </w:r>
      <w:r>
        <w:rPr>
          <w:spacing w:val="-4"/>
        </w:rPr>
        <w:t xml:space="preserve"> </w:t>
      </w:r>
      <w:r>
        <w:t>schriftlich</w:t>
      </w:r>
      <w:r>
        <w:rPr>
          <w:spacing w:val="-6"/>
        </w:rPr>
        <w:t xml:space="preserve"> </w:t>
      </w:r>
      <w:r>
        <w:t>einzureichen</w:t>
      </w:r>
      <w:r>
        <w:rPr>
          <w:spacing w:val="-6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t>finden</w:t>
      </w:r>
      <w:r>
        <w:rPr>
          <w:spacing w:val="-4"/>
        </w:rPr>
        <w:t xml:space="preserve"> </w:t>
      </w:r>
      <w:r>
        <w:t>ab dem darauffolgenden Monat Berücksichtigung.</w:t>
      </w:r>
    </w:p>
    <w:p w14:paraId="55CE6402" w14:textId="77777777" w:rsidR="00AC24A8" w:rsidRDefault="00AC24A8">
      <w:pPr>
        <w:pStyle w:val="Textkrper"/>
      </w:pPr>
    </w:p>
    <w:p w14:paraId="69DF94CA" w14:textId="77777777" w:rsidR="00AC24A8" w:rsidRDefault="00334583">
      <w:pPr>
        <w:pStyle w:val="Textkrper"/>
        <w:tabs>
          <w:tab w:val="left" w:pos="3642"/>
        </w:tabs>
        <w:ind w:left="138"/>
      </w:pPr>
      <w:r>
        <w:t xml:space="preserve">Datum </w:t>
      </w:r>
      <w:r>
        <w:rPr>
          <w:u w:val="single"/>
        </w:rPr>
        <w:tab/>
      </w:r>
    </w:p>
    <w:p w14:paraId="415BF115" w14:textId="77777777" w:rsidR="00AC24A8" w:rsidRDefault="00AC24A8">
      <w:pPr>
        <w:pStyle w:val="Textkrper"/>
      </w:pPr>
    </w:p>
    <w:p w14:paraId="7F3C9B73" w14:textId="77777777" w:rsidR="00AC24A8" w:rsidRDefault="00334583">
      <w:pPr>
        <w:pStyle w:val="Textkrper"/>
        <w:tabs>
          <w:tab w:val="left" w:pos="4639"/>
        </w:tabs>
        <w:ind w:left="138"/>
      </w:pPr>
      <w:r>
        <w:t>Unterschrift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spacing w:val="-2"/>
        </w:rPr>
        <w:t>Kontoinhabers:</w:t>
      </w:r>
      <w:r>
        <w:tab/>
        <w:t>Unterschrift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AP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rPr>
          <w:spacing w:val="-2"/>
        </w:rPr>
        <w:t>Kostenkontrolle:</w:t>
      </w:r>
    </w:p>
    <w:p w14:paraId="53248F66" w14:textId="77777777" w:rsidR="00AC24A8" w:rsidRDefault="00AC24A8">
      <w:pPr>
        <w:pStyle w:val="Textkrper"/>
        <w:rPr>
          <w:sz w:val="20"/>
        </w:rPr>
      </w:pPr>
    </w:p>
    <w:p w14:paraId="3C9E2960" w14:textId="77777777" w:rsidR="00AC24A8" w:rsidRDefault="00334583">
      <w:pPr>
        <w:pStyle w:val="Textkrper"/>
        <w:spacing w:before="57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C5A95F" wp14:editId="1EFF6FE4">
                <wp:simplePos x="0" y="0"/>
                <wp:positionH relativeFrom="page">
                  <wp:posOffset>900988</wp:posOffset>
                </wp:positionH>
                <wp:positionV relativeFrom="paragraph">
                  <wp:posOffset>198007</wp:posOffset>
                </wp:positionV>
                <wp:extent cx="22040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>
                              <a:moveTo>
                                <a:pt x="0" y="0"/>
                              </a:moveTo>
                              <a:lnTo>
                                <a:pt x="22038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A89FC" id="Graphic 13" o:spid="_x0000_s1026" style="position:absolute;margin-left:70.95pt;margin-top:15.6pt;width:173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" path="m,l220380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743127" wp14:editId="2C8E8F45">
                <wp:simplePos x="0" y="0"/>
                <wp:positionH relativeFrom="page">
                  <wp:posOffset>3758819</wp:posOffset>
                </wp:positionH>
                <wp:positionV relativeFrom="paragraph">
                  <wp:posOffset>198007</wp:posOffset>
                </wp:positionV>
                <wp:extent cx="26295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535">
                              <a:moveTo>
                                <a:pt x="0" y="0"/>
                              </a:moveTo>
                              <a:lnTo>
                                <a:pt x="262953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56575" id="Graphic 14" o:spid="_x0000_s1026" style="position:absolute;margin-left:295.95pt;margin-top:15.6pt;width:207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" path="m,l262953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AA6223E" w14:textId="77777777" w:rsidR="00AC24A8" w:rsidRDefault="00AC24A8">
      <w:pPr>
        <w:pStyle w:val="Textkrper"/>
        <w:rPr>
          <w:sz w:val="18"/>
        </w:rPr>
      </w:pPr>
    </w:p>
    <w:p w14:paraId="279F05CB" w14:textId="77777777" w:rsidR="00AC24A8" w:rsidRDefault="00AC24A8">
      <w:pPr>
        <w:pStyle w:val="Textkrper"/>
        <w:rPr>
          <w:sz w:val="18"/>
        </w:rPr>
      </w:pPr>
    </w:p>
    <w:p w14:paraId="1AAE0D99" w14:textId="77777777" w:rsidR="00AC24A8" w:rsidRDefault="00AC24A8">
      <w:pPr>
        <w:pStyle w:val="Textkrper"/>
        <w:rPr>
          <w:sz w:val="18"/>
        </w:rPr>
      </w:pPr>
    </w:p>
    <w:p w14:paraId="224C59AF" w14:textId="77777777" w:rsidR="00AC24A8" w:rsidRDefault="00AC24A8">
      <w:pPr>
        <w:pStyle w:val="Textkrper"/>
        <w:spacing w:before="76"/>
        <w:rPr>
          <w:sz w:val="18"/>
        </w:rPr>
      </w:pPr>
    </w:p>
    <w:p w14:paraId="2836B7A7" w14:textId="3CDC52C0" w:rsidR="00424F53" w:rsidRDefault="00334583">
      <w:pPr>
        <w:ind w:left="138" w:right="1724"/>
        <w:rPr>
          <w:rFonts w:asciiTheme="minorHAnsi" w:hAnsiTheme="minorHAnsi" w:cstheme="minorHAnsi"/>
        </w:rPr>
      </w:pPr>
      <w:r w:rsidRPr="004439DB">
        <w:rPr>
          <w:rFonts w:asciiTheme="minorHAnsi" w:hAnsiTheme="minorHAnsi" w:cstheme="minorHAnsi"/>
        </w:rPr>
        <w:t>Für</w:t>
      </w:r>
      <w:r w:rsidRPr="004439DB">
        <w:rPr>
          <w:rFonts w:asciiTheme="minorHAnsi" w:hAnsiTheme="minorHAnsi" w:cstheme="minorHAnsi"/>
          <w:spacing w:val="-3"/>
        </w:rPr>
        <w:t xml:space="preserve"> </w:t>
      </w:r>
      <w:r w:rsidRPr="004439DB">
        <w:rPr>
          <w:rFonts w:asciiTheme="minorHAnsi" w:hAnsiTheme="minorHAnsi" w:cstheme="minorHAnsi"/>
        </w:rPr>
        <w:t>Rückfragen</w:t>
      </w:r>
      <w:r w:rsidRPr="004439DB">
        <w:rPr>
          <w:rFonts w:asciiTheme="minorHAnsi" w:hAnsiTheme="minorHAnsi" w:cstheme="minorHAnsi"/>
          <w:spacing w:val="-5"/>
        </w:rPr>
        <w:t xml:space="preserve"> </w:t>
      </w:r>
      <w:r w:rsidRPr="004439DB">
        <w:rPr>
          <w:rFonts w:asciiTheme="minorHAnsi" w:hAnsiTheme="minorHAnsi" w:cstheme="minorHAnsi"/>
        </w:rPr>
        <w:t>steht</w:t>
      </w:r>
      <w:r w:rsidRPr="004439DB">
        <w:rPr>
          <w:rFonts w:asciiTheme="minorHAnsi" w:hAnsiTheme="minorHAnsi" w:cstheme="minorHAnsi"/>
          <w:spacing w:val="-3"/>
        </w:rPr>
        <w:t xml:space="preserve"> </w:t>
      </w:r>
      <w:r w:rsidRPr="004439DB">
        <w:rPr>
          <w:rFonts w:asciiTheme="minorHAnsi" w:hAnsiTheme="minorHAnsi" w:cstheme="minorHAnsi"/>
        </w:rPr>
        <w:t>Ihnen</w:t>
      </w:r>
      <w:r w:rsidRPr="004439DB">
        <w:rPr>
          <w:rFonts w:asciiTheme="minorHAnsi" w:hAnsiTheme="minorHAnsi" w:cstheme="minorHAnsi"/>
          <w:spacing w:val="-5"/>
        </w:rPr>
        <w:t xml:space="preserve"> </w:t>
      </w:r>
      <w:r w:rsidR="007505C2">
        <w:rPr>
          <w:rFonts w:asciiTheme="minorHAnsi" w:hAnsiTheme="minorHAnsi" w:cstheme="minorHAnsi"/>
          <w:spacing w:val="-5"/>
        </w:rPr>
        <w:t>Frau Engelbreit-Reize,</w:t>
      </w:r>
      <w:r w:rsidRPr="004439DB">
        <w:rPr>
          <w:rFonts w:asciiTheme="minorHAnsi" w:hAnsiTheme="minorHAnsi" w:cstheme="minorHAnsi"/>
          <w:spacing w:val="-6"/>
        </w:rPr>
        <w:t xml:space="preserve"> </w:t>
      </w:r>
      <w:r w:rsidR="00D91927">
        <w:rPr>
          <w:rFonts w:asciiTheme="minorHAnsi" w:hAnsiTheme="minorHAnsi" w:cstheme="minorHAnsi"/>
          <w:spacing w:val="-6"/>
        </w:rPr>
        <w:t xml:space="preserve">Klinikverwaltung, </w:t>
      </w:r>
      <w:r w:rsidR="00501C94">
        <w:rPr>
          <w:rFonts w:asciiTheme="minorHAnsi" w:hAnsiTheme="minorHAnsi" w:cstheme="minorHAnsi"/>
          <w:spacing w:val="-6"/>
        </w:rPr>
        <w:t>z</w:t>
      </w:r>
      <w:r w:rsidRPr="004439DB">
        <w:rPr>
          <w:rFonts w:asciiTheme="minorHAnsi" w:hAnsiTheme="minorHAnsi" w:cstheme="minorHAnsi"/>
        </w:rPr>
        <w:t xml:space="preserve">ur Verfügung: </w:t>
      </w:r>
    </w:p>
    <w:p w14:paraId="77154432" w14:textId="1F3F4B0A" w:rsidR="00AC24A8" w:rsidRPr="00424F53" w:rsidRDefault="00334583" w:rsidP="00424F53">
      <w:pPr>
        <w:ind w:left="138" w:right="1724"/>
        <w:rPr>
          <w:rFonts w:asciiTheme="minorHAnsi" w:hAnsiTheme="minorHAnsi" w:cstheme="minorHAnsi"/>
          <w:color w:val="000000" w:themeColor="text1"/>
          <w:u w:val="single"/>
        </w:rPr>
        <w:sectPr w:rsidR="00AC24A8" w:rsidRPr="00424F53" w:rsidSect="00F12ED2">
          <w:headerReference w:type="default" r:id="rId6"/>
          <w:type w:val="continuous"/>
          <w:pgSz w:w="11910" w:h="16840"/>
          <w:pgMar w:top="3600" w:right="1280" w:bottom="280" w:left="1280" w:header="679" w:footer="0" w:gutter="0"/>
          <w:pgNumType w:start="1"/>
          <w:cols w:space="720"/>
        </w:sectPr>
      </w:pPr>
      <w:r w:rsidRPr="004439DB">
        <w:rPr>
          <w:rFonts w:asciiTheme="minorHAnsi" w:hAnsiTheme="minorHAnsi" w:cstheme="minorHAnsi"/>
        </w:rPr>
        <w:t>Tel</w:t>
      </w:r>
      <w:r w:rsidR="00424F53">
        <w:rPr>
          <w:rFonts w:asciiTheme="minorHAnsi" w:hAnsiTheme="minorHAnsi" w:cstheme="minorHAnsi"/>
        </w:rPr>
        <w:t>efonnummer:</w:t>
      </w:r>
      <w:r w:rsidRPr="004439DB">
        <w:rPr>
          <w:rFonts w:asciiTheme="minorHAnsi" w:hAnsiTheme="minorHAnsi" w:cstheme="minorHAnsi"/>
        </w:rPr>
        <w:t xml:space="preserve"> 0931 - 201 - </w:t>
      </w:r>
      <w:r w:rsidR="007505C2">
        <w:rPr>
          <w:rFonts w:asciiTheme="minorHAnsi" w:hAnsiTheme="minorHAnsi" w:cstheme="minorHAnsi"/>
        </w:rPr>
        <w:t>55089</w:t>
      </w:r>
      <w:r w:rsidRPr="004439DB">
        <w:rPr>
          <w:rFonts w:asciiTheme="minorHAnsi" w:hAnsiTheme="minorHAnsi" w:cstheme="minorHAnsi"/>
          <w:color w:val="000000" w:themeColor="text1"/>
        </w:rPr>
        <w:t>, E</w:t>
      </w:r>
      <w:r w:rsidR="00501C94">
        <w:rPr>
          <w:rFonts w:asciiTheme="minorHAnsi" w:hAnsiTheme="minorHAnsi" w:cstheme="minorHAnsi"/>
          <w:color w:val="000000" w:themeColor="text1"/>
        </w:rPr>
        <w:t>-M</w:t>
      </w:r>
      <w:r w:rsidRPr="004439DB">
        <w:rPr>
          <w:rFonts w:asciiTheme="minorHAnsi" w:hAnsiTheme="minorHAnsi" w:cstheme="minorHAnsi"/>
          <w:color w:val="000000" w:themeColor="text1"/>
        </w:rPr>
        <w:t xml:space="preserve">ail: </w:t>
      </w:r>
      <w:hyperlink r:id="rId7" w:history="1">
        <w:r w:rsidR="007505C2" w:rsidRPr="00771B60">
          <w:rPr>
            <w:rStyle w:val="Hyperlink"/>
            <w:rFonts w:asciiTheme="minorHAnsi" w:hAnsiTheme="minorHAnsi" w:cstheme="minorHAnsi"/>
          </w:rPr>
          <w:t>Engelbreit_D@ukw.de</w:t>
        </w:r>
      </w:hyperlink>
    </w:p>
    <w:p w14:paraId="05E624E2" w14:textId="74AF8E5B" w:rsidR="00AC24A8" w:rsidRDefault="00334583">
      <w:pPr>
        <w:tabs>
          <w:tab w:val="left" w:pos="9189"/>
        </w:tabs>
        <w:spacing w:before="356"/>
        <w:ind w:left="140"/>
        <w:rPr>
          <w:b/>
          <w:sz w:val="32"/>
        </w:rPr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1B0555" wp14:editId="4BA881B8">
                <wp:simplePos x="0" y="0"/>
                <wp:positionH relativeFrom="page">
                  <wp:posOffset>222884</wp:posOffset>
                </wp:positionH>
                <wp:positionV relativeFrom="page">
                  <wp:posOffset>3913504</wp:posOffset>
                </wp:positionV>
                <wp:extent cx="20891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73177" id="Graphic 20" o:spid="_x0000_s1026" style="position:absolute;margin-left:17.55pt;margin-top:308.15pt;width:16.4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A8542CB" wp14:editId="05601C26">
                <wp:simplePos x="0" y="0"/>
                <wp:positionH relativeFrom="page">
                  <wp:posOffset>223520</wp:posOffset>
                </wp:positionH>
                <wp:positionV relativeFrom="page">
                  <wp:posOffset>7682229</wp:posOffset>
                </wp:positionV>
                <wp:extent cx="20891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15">
                              <a:moveTo>
                                <a:pt x="0" y="0"/>
                              </a:moveTo>
                              <a:lnTo>
                                <a:pt x="208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DB549" id="Graphic 21" o:spid="_x0000_s1026" style="position:absolute;margin-left:17.6pt;margin-top:604.9pt;width:16.4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8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" path="m,l208915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3248C56" wp14:editId="3C28915D">
                <wp:simplePos x="0" y="0"/>
                <wp:positionH relativeFrom="page">
                  <wp:posOffset>272415</wp:posOffset>
                </wp:positionH>
                <wp:positionV relativeFrom="page">
                  <wp:posOffset>5487034</wp:posOffset>
                </wp:positionV>
                <wp:extent cx="14351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>
                              <a:moveTo>
                                <a:pt x="0" y="0"/>
                              </a:moveTo>
                              <a:lnTo>
                                <a:pt x="14351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FE8CF" id="Graphic 22" o:spid="_x0000_s1026" style="position:absolute;margin-left:21.45pt;margin-top:432.05pt;width:11.3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3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" path="m,l143510,e" filled="f" strokeweight=".25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32"/>
        </w:rPr>
        <w:t>Änderungsanzeige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zum Abbuchungsauftrag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vom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  <w:u w:val="single"/>
        </w:rPr>
        <w:tab/>
      </w:r>
    </w:p>
    <w:p w14:paraId="6921A92C" w14:textId="3F09ED37" w:rsidR="00AC24A8" w:rsidRDefault="000E56CB" w:rsidP="000E56CB">
      <w:pPr>
        <w:tabs>
          <w:tab w:val="left" w:pos="7938"/>
        </w:tabs>
        <w:spacing w:before="3"/>
        <w:ind w:right="477"/>
        <w:rPr>
          <w:sz w:val="16"/>
        </w:rPr>
      </w:pPr>
      <w:r>
        <w:rPr>
          <w:spacing w:val="-2"/>
          <w:sz w:val="16"/>
        </w:rPr>
        <w:tab/>
        <w:t xml:space="preserve">    (Datum)</w:t>
      </w:r>
    </w:p>
    <w:p w14:paraId="4B63EA3B" w14:textId="77777777" w:rsidR="00AC24A8" w:rsidRDefault="00AC24A8">
      <w:pPr>
        <w:pStyle w:val="Textkrper"/>
        <w:rPr>
          <w:sz w:val="16"/>
        </w:rPr>
      </w:pPr>
    </w:p>
    <w:p w14:paraId="531DACD4" w14:textId="77777777" w:rsidR="00AC24A8" w:rsidRDefault="00AC24A8">
      <w:pPr>
        <w:pStyle w:val="Textkrper"/>
        <w:spacing w:before="1"/>
        <w:rPr>
          <w:sz w:val="16"/>
        </w:rPr>
      </w:pPr>
    </w:p>
    <w:p w14:paraId="347C2139" w14:textId="77777777" w:rsidR="00AC24A8" w:rsidRDefault="00334583">
      <w:pPr>
        <w:ind w:left="136"/>
        <w:rPr>
          <w:b/>
          <w:sz w:val="29"/>
        </w:rPr>
      </w:pPr>
      <w:r>
        <w:rPr>
          <w:b/>
          <w:sz w:val="29"/>
        </w:rPr>
        <w:t>Wir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bitten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ab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kommenden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Monat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auf</w:t>
      </w:r>
      <w:r>
        <w:rPr>
          <w:b/>
          <w:spacing w:val="-11"/>
          <w:sz w:val="29"/>
        </w:rPr>
        <w:t xml:space="preserve"> </w:t>
      </w:r>
      <w:r>
        <w:rPr>
          <w:b/>
          <w:sz w:val="29"/>
        </w:rPr>
        <w:t>folgende</w:t>
      </w:r>
      <w:r>
        <w:rPr>
          <w:b/>
          <w:spacing w:val="-10"/>
          <w:sz w:val="29"/>
        </w:rPr>
        <w:t xml:space="preserve"> </w:t>
      </w:r>
      <w:r>
        <w:rPr>
          <w:b/>
          <w:sz w:val="29"/>
        </w:rPr>
        <w:t>Daten</w:t>
      </w:r>
      <w:r>
        <w:rPr>
          <w:b/>
          <w:spacing w:val="-11"/>
          <w:sz w:val="29"/>
        </w:rPr>
        <w:t xml:space="preserve"> </w:t>
      </w:r>
      <w:r>
        <w:rPr>
          <w:b/>
          <w:spacing w:val="-2"/>
          <w:sz w:val="29"/>
        </w:rPr>
        <w:t>abzurechnen:</w:t>
      </w:r>
    </w:p>
    <w:p w14:paraId="19136A3E" w14:textId="77777777" w:rsidR="00AC24A8" w:rsidRDefault="00AC24A8">
      <w:pPr>
        <w:pStyle w:val="Textkrper"/>
        <w:rPr>
          <w:b/>
        </w:rPr>
      </w:pPr>
    </w:p>
    <w:p w14:paraId="18DF7A88" w14:textId="77777777" w:rsidR="00AC24A8" w:rsidRDefault="00AC24A8">
      <w:pPr>
        <w:pStyle w:val="Textkrper"/>
        <w:rPr>
          <w:b/>
        </w:rPr>
      </w:pPr>
    </w:p>
    <w:p w14:paraId="506C7B1D" w14:textId="77777777" w:rsidR="00AC24A8" w:rsidRDefault="00AC24A8">
      <w:pPr>
        <w:pStyle w:val="Textkrper"/>
        <w:rPr>
          <w:b/>
        </w:rPr>
      </w:pPr>
    </w:p>
    <w:p w14:paraId="6CBBDADA" w14:textId="77777777" w:rsidR="00AC24A8" w:rsidRDefault="00AC24A8">
      <w:pPr>
        <w:pStyle w:val="Textkrper"/>
        <w:rPr>
          <w:b/>
        </w:rPr>
      </w:pPr>
    </w:p>
    <w:p w14:paraId="7DC7DCCB" w14:textId="77777777" w:rsidR="00AC24A8" w:rsidRDefault="00AC24A8">
      <w:pPr>
        <w:pStyle w:val="Textkrper"/>
        <w:rPr>
          <w:b/>
        </w:rPr>
      </w:pPr>
    </w:p>
    <w:p w14:paraId="776E64D5" w14:textId="77777777" w:rsidR="00AC24A8" w:rsidRDefault="00AC24A8">
      <w:pPr>
        <w:pStyle w:val="Textkrper"/>
        <w:rPr>
          <w:b/>
        </w:rPr>
      </w:pPr>
    </w:p>
    <w:p w14:paraId="611F40C7" w14:textId="77777777" w:rsidR="00AC24A8" w:rsidRDefault="00AC24A8">
      <w:pPr>
        <w:pStyle w:val="Textkrper"/>
        <w:rPr>
          <w:b/>
        </w:rPr>
      </w:pPr>
    </w:p>
    <w:p w14:paraId="070506CF" w14:textId="77777777" w:rsidR="00AC24A8" w:rsidRDefault="00AC24A8">
      <w:pPr>
        <w:pStyle w:val="Textkrper"/>
        <w:rPr>
          <w:b/>
        </w:rPr>
      </w:pPr>
    </w:p>
    <w:p w14:paraId="66E2F7FB" w14:textId="77777777" w:rsidR="00AC24A8" w:rsidRDefault="00AC24A8">
      <w:pPr>
        <w:pStyle w:val="Textkrper"/>
        <w:rPr>
          <w:b/>
        </w:rPr>
      </w:pPr>
    </w:p>
    <w:p w14:paraId="2C504EA6" w14:textId="77777777" w:rsidR="00AC24A8" w:rsidRDefault="00AC24A8">
      <w:pPr>
        <w:pStyle w:val="Textkrper"/>
        <w:rPr>
          <w:b/>
        </w:rPr>
      </w:pPr>
    </w:p>
    <w:p w14:paraId="1FE5F074" w14:textId="77777777" w:rsidR="00AC24A8" w:rsidRDefault="00AC24A8">
      <w:pPr>
        <w:pStyle w:val="Textkrper"/>
        <w:rPr>
          <w:b/>
        </w:rPr>
      </w:pPr>
    </w:p>
    <w:p w14:paraId="534643D1" w14:textId="77777777" w:rsidR="00AC24A8" w:rsidRDefault="00AC24A8">
      <w:pPr>
        <w:pStyle w:val="Textkrper"/>
        <w:rPr>
          <w:b/>
        </w:rPr>
      </w:pPr>
    </w:p>
    <w:p w14:paraId="49A4932D" w14:textId="77777777" w:rsidR="00AC24A8" w:rsidRDefault="00AC24A8">
      <w:pPr>
        <w:pStyle w:val="Textkrper"/>
        <w:rPr>
          <w:b/>
        </w:rPr>
      </w:pPr>
    </w:p>
    <w:p w14:paraId="49AEEE8D" w14:textId="77777777" w:rsidR="00AC24A8" w:rsidRDefault="00AC24A8">
      <w:pPr>
        <w:pStyle w:val="Textkrper"/>
        <w:rPr>
          <w:b/>
        </w:rPr>
      </w:pPr>
    </w:p>
    <w:p w14:paraId="570282D2" w14:textId="77777777" w:rsidR="00AC24A8" w:rsidRDefault="00AC24A8">
      <w:pPr>
        <w:pStyle w:val="Textkrper"/>
        <w:rPr>
          <w:b/>
        </w:rPr>
      </w:pPr>
    </w:p>
    <w:p w14:paraId="166185D6" w14:textId="77777777" w:rsidR="00AC24A8" w:rsidRDefault="00AC24A8">
      <w:pPr>
        <w:pStyle w:val="Textkrper"/>
        <w:rPr>
          <w:b/>
        </w:rPr>
      </w:pPr>
    </w:p>
    <w:p w14:paraId="36582A86" w14:textId="77777777" w:rsidR="00AC24A8" w:rsidRDefault="00AC24A8">
      <w:pPr>
        <w:pStyle w:val="Textkrper"/>
        <w:rPr>
          <w:b/>
        </w:rPr>
      </w:pPr>
    </w:p>
    <w:p w14:paraId="6F6430F7" w14:textId="77777777" w:rsidR="00AC24A8" w:rsidRDefault="00AC24A8">
      <w:pPr>
        <w:pStyle w:val="Textkrper"/>
        <w:rPr>
          <w:b/>
        </w:rPr>
      </w:pPr>
    </w:p>
    <w:p w14:paraId="71B76F36" w14:textId="77777777" w:rsidR="00AC24A8" w:rsidRDefault="00AC24A8">
      <w:pPr>
        <w:pStyle w:val="Textkrper"/>
        <w:rPr>
          <w:b/>
        </w:rPr>
      </w:pPr>
    </w:p>
    <w:p w14:paraId="253251A5" w14:textId="77777777" w:rsidR="00AC24A8" w:rsidRDefault="00AC24A8">
      <w:pPr>
        <w:pStyle w:val="Textkrper"/>
        <w:rPr>
          <w:b/>
        </w:rPr>
      </w:pPr>
    </w:p>
    <w:p w14:paraId="1672F77E" w14:textId="77777777" w:rsidR="00AC24A8" w:rsidRDefault="00AC24A8">
      <w:pPr>
        <w:pStyle w:val="Textkrper"/>
        <w:rPr>
          <w:b/>
        </w:rPr>
      </w:pPr>
    </w:p>
    <w:p w14:paraId="538D5A5D" w14:textId="77777777" w:rsidR="00AC24A8" w:rsidRDefault="00AC24A8">
      <w:pPr>
        <w:pStyle w:val="Textkrper"/>
        <w:rPr>
          <w:b/>
        </w:rPr>
      </w:pPr>
    </w:p>
    <w:p w14:paraId="70D08776" w14:textId="77777777" w:rsidR="00AC24A8" w:rsidRDefault="00AC24A8">
      <w:pPr>
        <w:pStyle w:val="Textkrper"/>
        <w:rPr>
          <w:b/>
        </w:rPr>
      </w:pPr>
    </w:p>
    <w:p w14:paraId="0AE9A65E" w14:textId="77777777" w:rsidR="00AC24A8" w:rsidRDefault="00AC24A8">
      <w:pPr>
        <w:pStyle w:val="Textkrper"/>
        <w:spacing w:before="147"/>
        <w:rPr>
          <w:b/>
        </w:rPr>
      </w:pPr>
    </w:p>
    <w:p w14:paraId="40A01839" w14:textId="77777777" w:rsidR="00AC24A8" w:rsidRDefault="00334583">
      <w:pPr>
        <w:spacing w:line="275" w:lineRule="exact"/>
        <w:ind w:left="138"/>
        <w:rPr>
          <w:sz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B5D799E" wp14:editId="4C0FA4A0">
                <wp:simplePos x="0" y="0"/>
                <wp:positionH relativeFrom="page">
                  <wp:posOffset>3147695</wp:posOffset>
                </wp:positionH>
                <wp:positionV relativeFrom="paragraph">
                  <wp:posOffset>-3807869</wp:posOffset>
                </wp:positionV>
                <wp:extent cx="3509010" cy="3630929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09010" cy="3630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  <w:insideH w:val="single" w:sz="2" w:space="0" w:color="999999"/>
                                <w:insideV w:val="single" w:sz="2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1"/>
                            </w:tblGrid>
                            <w:tr w:rsidR="00AC24A8" w14:paraId="554AE133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4F06476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1F19496E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34AE55AB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5811CB9B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2822BF4E" w14:textId="78226AE4" w:rsidR="00AC24A8" w:rsidRPr="00370D08" w:rsidRDefault="00370D0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AC24A8" w14:paraId="125BAF31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3DBCE2F5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180B2621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625CAAA3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06587C72" w14:textId="77777777" w:rsidTr="00370D08">
                              <w:trPr>
                                <w:trHeight w:val="552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7EC27D93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3684A02B" w14:textId="77777777" w:rsidTr="00370D08">
                              <w:trPr>
                                <w:trHeight w:val="419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0BAAE7A0" w14:textId="77777777" w:rsidR="00AC24A8" w:rsidRPr="00370D08" w:rsidRDefault="00AC24A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AC24A8" w14:paraId="6747D6BE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5401" w:type="dxa"/>
                                </w:tcPr>
                                <w:p w14:paraId="1901708F" w14:textId="77777777" w:rsidR="00AC24A8" w:rsidRDefault="00AC24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24A8" w14:paraId="69AFD2B1" w14:textId="77777777" w:rsidTr="00370D08">
                              <w:trPr>
                                <w:trHeight w:val="551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4A062B16" w14:textId="77777777" w:rsidR="00AC24A8" w:rsidRDefault="00AC24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AC24A8" w14:paraId="49F4DEE2" w14:textId="77777777" w:rsidTr="00370D08">
                              <w:trPr>
                                <w:trHeight w:val="828"/>
                              </w:trPr>
                              <w:tc>
                                <w:tcPr>
                                  <w:tcW w:w="5401" w:type="dxa"/>
                                  <w:vAlign w:val="center"/>
                                </w:tcPr>
                                <w:p w14:paraId="1932B921" w14:textId="77777777" w:rsidR="00AC24A8" w:rsidRDefault="00AC24A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177145" w14:textId="77777777" w:rsidR="00AC24A8" w:rsidRDefault="00AC24A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D799E" id="Textbox 23" o:spid="_x0000_s1028" type="#_x0000_t202" style="position:absolute;left:0;text-align:left;margin-left:247.85pt;margin-top:-299.85pt;width:276.3pt;height:285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999999"/>
                          <w:left w:val="single" w:sz="2" w:space="0" w:color="999999"/>
                          <w:bottom w:val="single" w:sz="2" w:space="0" w:color="999999"/>
                          <w:right w:val="single" w:sz="2" w:space="0" w:color="999999"/>
                          <w:insideH w:val="single" w:sz="2" w:space="0" w:color="999999"/>
                          <w:insideV w:val="single" w:sz="2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1"/>
                      </w:tblGrid>
                      <w:tr w:rsidR="00AC24A8" w14:paraId="554AE133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4F06476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1F19496E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34AE55AB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5811CB9B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2822BF4E" w14:textId="78226AE4" w:rsidR="00AC24A8" w:rsidRPr="00370D08" w:rsidRDefault="00370D0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</w:t>
                            </w:r>
                          </w:p>
                        </w:tc>
                      </w:tr>
                      <w:tr w:rsidR="00AC24A8" w14:paraId="125BAF31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3DBCE2F5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180B2621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625CAAA3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06587C72" w14:textId="77777777" w:rsidTr="00370D08">
                        <w:trPr>
                          <w:trHeight w:val="552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7EC27D93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3684A02B" w14:textId="77777777" w:rsidTr="00370D08">
                        <w:trPr>
                          <w:trHeight w:val="419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0BAAE7A0" w14:textId="77777777" w:rsidR="00AC24A8" w:rsidRPr="00370D08" w:rsidRDefault="00AC24A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AC24A8" w14:paraId="6747D6BE" w14:textId="77777777">
                        <w:trPr>
                          <w:trHeight w:val="1218"/>
                        </w:trPr>
                        <w:tc>
                          <w:tcPr>
                            <w:tcW w:w="5401" w:type="dxa"/>
                          </w:tcPr>
                          <w:p w14:paraId="1901708F" w14:textId="77777777" w:rsidR="00AC24A8" w:rsidRDefault="00AC24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24A8" w14:paraId="69AFD2B1" w14:textId="77777777" w:rsidTr="00370D08">
                        <w:trPr>
                          <w:trHeight w:val="551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4A062B16" w14:textId="77777777" w:rsidR="00AC24A8" w:rsidRDefault="00AC24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AC24A8" w14:paraId="49F4DEE2" w14:textId="77777777" w:rsidTr="00370D08">
                        <w:trPr>
                          <w:trHeight w:val="828"/>
                        </w:trPr>
                        <w:tc>
                          <w:tcPr>
                            <w:tcW w:w="5401" w:type="dxa"/>
                            <w:vAlign w:val="center"/>
                          </w:tcPr>
                          <w:p w14:paraId="1932B921" w14:textId="77777777" w:rsidR="00AC24A8" w:rsidRDefault="00AC24A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2177145" w14:textId="77777777" w:rsidR="00AC24A8" w:rsidRDefault="00AC24A8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F2B5C47" wp14:editId="0D7FD495">
                <wp:simplePos x="0" y="0"/>
                <wp:positionH relativeFrom="page">
                  <wp:posOffset>899718</wp:posOffset>
                </wp:positionH>
                <wp:positionV relativeFrom="paragraph">
                  <wp:posOffset>-3756856</wp:posOffset>
                </wp:positionV>
                <wp:extent cx="2290445" cy="34569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0445" cy="3456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86"/>
                            </w:tblGrid>
                            <w:tr w:rsidR="00AC24A8" w14:paraId="3E922D9F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794DF3E2" w14:textId="77777777" w:rsidR="00AC24A8" w:rsidRDefault="00334583">
                                  <w:pPr>
                                    <w:pStyle w:val="TableParagraph"/>
                                    <w:spacing w:line="268" w:lineRule="exact"/>
                                    <w:ind w:right="5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Antragstellers:</w:t>
                                  </w:r>
                                </w:p>
                              </w:tc>
                            </w:tr>
                            <w:tr w:rsidR="00AC24A8" w14:paraId="07DE16BA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08ED04CE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09BD27B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6E1A8069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Klinik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Institut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Einrichtung:</w:t>
                                  </w:r>
                                </w:p>
                              </w:tc>
                            </w:tr>
                            <w:tr w:rsidR="00AC24A8" w14:paraId="7EB9E3D1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8AA7792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Straße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Hausnummer:</w:t>
                                  </w:r>
                                </w:p>
                              </w:tc>
                            </w:tr>
                            <w:tr w:rsidR="00AC24A8" w14:paraId="27F307F6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C65C994" w14:textId="77777777" w:rsidR="00AC24A8" w:rsidRDefault="00334583">
                                  <w:pPr>
                                    <w:pStyle w:val="TableParagraph"/>
                                    <w:spacing w:before="70"/>
                                    <w:ind w:right="4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PLZ/Ort:</w:t>
                                  </w:r>
                                </w:p>
                              </w:tc>
                            </w:tr>
                            <w:tr w:rsidR="00AC24A8" w14:paraId="5B0B260E" w14:textId="77777777">
                              <w:trPr>
                                <w:trHeight w:val="62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31853000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Ansprechpartner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(AP)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für</w:t>
                                  </w:r>
                                </w:p>
                                <w:p w14:paraId="5D8F3C5A" w14:textId="77777777" w:rsidR="00AC24A8" w:rsidRDefault="00334583"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Kostenkontrolle:</w:t>
                                  </w:r>
                                </w:p>
                              </w:tc>
                            </w:tr>
                            <w:tr w:rsidR="00AC24A8" w14:paraId="3A36404D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55BFCD5D" w14:textId="77777777" w:rsidR="00AC24A8" w:rsidRDefault="00334583">
                                  <w:pPr>
                                    <w:pStyle w:val="TableParagraph"/>
                                    <w:spacing w:before="34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spacing w:val="-5"/>
                                      <w:sz w:val="24"/>
                                    </w:rPr>
                                    <w:t>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AC24A8" w14:paraId="147829E4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4E4DA9CE" w14:textId="77777777" w:rsidR="00AC24A8" w:rsidRDefault="00334583">
                                  <w:pPr>
                                    <w:pStyle w:val="TableParagraph"/>
                                    <w:spacing w:before="271"/>
                                    <w:ind w:right="49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Rechnungsempfänger:</w:t>
                                  </w:r>
                                </w:p>
                              </w:tc>
                            </w:tr>
                            <w:tr w:rsidR="00AC24A8" w14:paraId="3EE30908" w14:textId="77777777">
                              <w:trPr>
                                <w:trHeight w:val="838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60EBD270" w14:textId="77777777" w:rsidR="00AC24A8" w:rsidRDefault="00AC24A8">
                                  <w:pPr>
                                    <w:pStyle w:val="TableParagraph"/>
                                    <w:spacing w:before="7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F4FEE2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19"/>
                                    </w:tabs>
                                    <w:spacing w:line="242" w:lineRule="auto"/>
                                    <w:ind w:left="50" w:righ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Kostenstelle:</w:t>
                                  </w:r>
                                </w:p>
                              </w:tc>
                            </w:tr>
                            <w:tr w:rsidR="00AC24A8" w14:paraId="380D13EA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486" w:type="dxa"/>
                                </w:tcPr>
                                <w:p w14:paraId="26DE4516" w14:textId="77777777" w:rsidR="00AC24A8" w:rsidRDefault="00334583">
                                  <w:pPr>
                                    <w:pStyle w:val="TableParagraph"/>
                                    <w:tabs>
                                      <w:tab w:val="left" w:pos="1962"/>
                                    </w:tabs>
                                    <w:spacing w:before="9" w:line="270" w:lineRule="atLeast"/>
                                    <w:ind w:left="50" w:righ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(nur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von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Kliniken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klinischen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Instituten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auszufüllen)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Finanzstelle:</w:t>
                                  </w:r>
                                </w:p>
                              </w:tc>
                            </w:tr>
                          </w:tbl>
                          <w:p w14:paraId="68C1D750" w14:textId="77777777" w:rsidR="00AC24A8" w:rsidRDefault="00AC24A8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B5C47" id="Textbox 24" o:spid="_x0000_s1029" type="#_x0000_t202" style="position:absolute;left:0;text-align:left;margin-left:70.85pt;margin-top:-295.8pt;width:180.35pt;height:272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86"/>
                      </w:tblGrid>
                      <w:tr w:rsidR="00AC24A8" w14:paraId="3E922D9F" w14:textId="77777777">
                        <w:trPr>
                          <w:trHeight w:val="346"/>
                        </w:trPr>
                        <w:tc>
                          <w:tcPr>
                            <w:tcW w:w="3486" w:type="dxa"/>
                          </w:tcPr>
                          <w:p w14:paraId="794DF3E2" w14:textId="77777777" w:rsidR="00AC24A8" w:rsidRDefault="00334583">
                            <w:pPr>
                              <w:pStyle w:val="TableParagraph"/>
                              <w:spacing w:line="268" w:lineRule="exact"/>
                              <w:ind w:right="5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Antragstellers:</w:t>
                            </w:r>
                          </w:p>
                        </w:tc>
                      </w:tr>
                      <w:tr w:rsidR="00AC24A8" w14:paraId="07DE16BA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08ED04CE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09BD27BF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6E1A8069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Klinik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Institut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Einrichtung:</w:t>
                            </w:r>
                          </w:p>
                        </w:tc>
                      </w:tr>
                      <w:tr w:rsidR="00AC24A8" w14:paraId="7EB9E3D1" w14:textId="77777777">
                        <w:trPr>
                          <w:trHeight w:val="424"/>
                        </w:trPr>
                        <w:tc>
                          <w:tcPr>
                            <w:tcW w:w="3486" w:type="dxa"/>
                          </w:tcPr>
                          <w:p w14:paraId="38AA7792" w14:textId="77777777" w:rsidR="00AC24A8" w:rsidRDefault="00334583">
                            <w:pPr>
                              <w:pStyle w:val="TableParagraph"/>
                              <w:spacing w:before="70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Straße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Hausnummer:</w:t>
                            </w:r>
                          </w:p>
                        </w:tc>
                      </w:tr>
                      <w:tr w:rsidR="00AC24A8" w14:paraId="27F307F6" w14:textId="77777777">
                        <w:trPr>
                          <w:trHeight w:val="388"/>
                        </w:trPr>
                        <w:tc>
                          <w:tcPr>
                            <w:tcW w:w="3486" w:type="dxa"/>
                          </w:tcPr>
                          <w:p w14:paraId="3C65C994" w14:textId="77777777" w:rsidR="00AC24A8" w:rsidRDefault="00334583">
                            <w:pPr>
                              <w:pStyle w:val="TableParagraph"/>
                              <w:spacing w:before="70"/>
                              <w:ind w:right="4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PLZ/Ort:</w:t>
                            </w:r>
                          </w:p>
                        </w:tc>
                      </w:tr>
                      <w:tr w:rsidR="00AC24A8" w14:paraId="5B0B260E" w14:textId="77777777">
                        <w:trPr>
                          <w:trHeight w:val="628"/>
                        </w:trPr>
                        <w:tc>
                          <w:tcPr>
                            <w:tcW w:w="3486" w:type="dxa"/>
                          </w:tcPr>
                          <w:p w14:paraId="31853000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Ansprechpartner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(AP)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für</w:t>
                            </w:r>
                          </w:p>
                          <w:p w14:paraId="5D8F3C5A" w14:textId="77777777" w:rsidR="00AC24A8" w:rsidRDefault="00334583"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Kostenkontrolle:</w:t>
                            </w:r>
                          </w:p>
                        </w:tc>
                      </w:tr>
                      <w:tr w:rsidR="00AC24A8" w14:paraId="3A36404D" w14:textId="77777777">
                        <w:trPr>
                          <w:trHeight w:val="589"/>
                        </w:trPr>
                        <w:tc>
                          <w:tcPr>
                            <w:tcW w:w="3486" w:type="dxa"/>
                          </w:tcPr>
                          <w:p w14:paraId="55BFCD5D" w14:textId="77777777" w:rsidR="00AC24A8" w:rsidRDefault="00334583">
                            <w:pPr>
                              <w:pStyle w:val="TableParagraph"/>
                              <w:spacing w:before="34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5"/>
                                <w:sz w:val="24"/>
                              </w:rPr>
                              <w:t>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  <w:tr w:rsidR="00AC24A8" w14:paraId="147829E4" w14:textId="77777777">
                        <w:trPr>
                          <w:trHeight w:val="808"/>
                        </w:trPr>
                        <w:tc>
                          <w:tcPr>
                            <w:tcW w:w="3486" w:type="dxa"/>
                          </w:tcPr>
                          <w:p w14:paraId="4E4DA9CE" w14:textId="77777777" w:rsidR="00AC24A8" w:rsidRDefault="00334583">
                            <w:pPr>
                              <w:pStyle w:val="TableParagraph"/>
                              <w:spacing w:before="271"/>
                              <w:ind w:right="49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Rechnungsempfänger:</w:t>
                            </w:r>
                          </w:p>
                        </w:tc>
                      </w:tr>
                      <w:tr w:rsidR="00AC24A8" w14:paraId="3EE30908" w14:textId="77777777">
                        <w:trPr>
                          <w:trHeight w:val="838"/>
                        </w:trPr>
                        <w:tc>
                          <w:tcPr>
                            <w:tcW w:w="3486" w:type="dxa"/>
                          </w:tcPr>
                          <w:p w14:paraId="60EBD270" w14:textId="77777777" w:rsidR="00AC24A8" w:rsidRDefault="00AC24A8">
                            <w:pPr>
                              <w:pStyle w:val="TableParagraph"/>
                              <w:spacing w:before="73"/>
                              <w:rPr>
                                <w:sz w:val="16"/>
                              </w:rPr>
                            </w:pPr>
                          </w:p>
                          <w:p w14:paraId="51F4FEE2" w14:textId="77777777" w:rsidR="00AC24A8" w:rsidRDefault="00334583">
                            <w:pPr>
                              <w:pStyle w:val="TableParagraph"/>
                              <w:tabs>
                                <w:tab w:val="left" w:pos="1919"/>
                              </w:tabs>
                              <w:spacing w:line="242" w:lineRule="auto"/>
                              <w:ind w:left="50" w:righ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Kostenstelle:</w:t>
                            </w:r>
                          </w:p>
                        </w:tc>
                      </w:tr>
                      <w:tr w:rsidR="00AC24A8" w14:paraId="380D13EA" w14:textId="77777777">
                        <w:trPr>
                          <w:trHeight w:val="575"/>
                        </w:trPr>
                        <w:tc>
                          <w:tcPr>
                            <w:tcW w:w="3486" w:type="dxa"/>
                          </w:tcPr>
                          <w:p w14:paraId="26DE4516" w14:textId="77777777" w:rsidR="00AC24A8" w:rsidRDefault="00334583">
                            <w:pPr>
                              <w:pStyle w:val="TableParagraph"/>
                              <w:tabs>
                                <w:tab w:val="left" w:pos="1962"/>
                              </w:tabs>
                              <w:spacing w:before="9" w:line="270" w:lineRule="atLeast"/>
                              <w:ind w:left="50" w:righ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(nur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von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Kliniken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klinischen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Instituten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auszufüllen)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Finanzstelle:</w:t>
                            </w:r>
                          </w:p>
                        </w:tc>
                      </w:tr>
                    </w:tbl>
                    <w:p w14:paraId="68C1D750" w14:textId="77777777" w:rsidR="00AC24A8" w:rsidRDefault="00AC24A8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Finanzierung</w:t>
      </w:r>
      <w:r>
        <w:rPr>
          <w:spacing w:val="-8"/>
          <w:sz w:val="24"/>
        </w:rPr>
        <w:t xml:space="preserve"> </w:t>
      </w:r>
      <w:r>
        <w:rPr>
          <w:sz w:val="24"/>
        </w:rPr>
        <w:t>erfolgt</w:t>
      </w:r>
      <w:r>
        <w:rPr>
          <w:spacing w:val="-5"/>
          <w:sz w:val="24"/>
        </w:rPr>
        <w:t xml:space="preserve"> </w:t>
      </w:r>
      <w:r>
        <w:rPr>
          <w:sz w:val="24"/>
        </w:rPr>
        <w:t>über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(bitte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zutreffendes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ankreuzen)</w:t>
      </w:r>
      <w:r>
        <w:rPr>
          <w:spacing w:val="-2"/>
          <w:sz w:val="24"/>
        </w:rPr>
        <w:t>:</w:t>
      </w:r>
    </w:p>
    <w:p w14:paraId="58CE25C3" w14:textId="605C87BC" w:rsidR="00AC24A8" w:rsidRDefault="00334583">
      <w:pPr>
        <w:pStyle w:val="Textkrper"/>
        <w:tabs>
          <w:tab w:val="left" w:leader="dot" w:pos="9015"/>
        </w:tabs>
        <w:spacing w:line="588" w:lineRule="exact"/>
        <w:ind w:left="138"/>
        <w:rPr>
          <w:sz w:val="21"/>
        </w:rPr>
      </w:pPr>
      <w:r w:rsidRPr="007F20C6">
        <w:rPr>
          <w:sz w:val="23"/>
          <w:szCs w:val="23"/>
        </w:rPr>
        <w:t>Drittmittel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d.</w:t>
      </w:r>
      <w:r w:rsidRPr="007F20C6">
        <w:rPr>
          <w:spacing w:val="-17"/>
          <w:sz w:val="23"/>
          <w:szCs w:val="23"/>
        </w:rPr>
        <w:t xml:space="preserve"> </w:t>
      </w:r>
      <w:r w:rsidRPr="007F20C6">
        <w:rPr>
          <w:sz w:val="23"/>
          <w:szCs w:val="23"/>
        </w:rPr>
        <w:t>Klinik</w:t>
      </w:r>
      <w:r w:rsidR="007F20C6">
        <w:t xml:space="preserve"> </w:t>
      </w:r>
      <w:r>
        <w:rPr>
          <w:spacing w:val="-16"/>
        </w:rPr>
        <w:t xml:space="preserve"> </w:t>
      </w:r>
      <w:r>
        <w:rPr>
          <w:rFonts w:ascii="Arial Narrow" w:hAnsi="Arial Narrow"/>
          <w:sz w:val="52"/>
        </w:rPr>
        <w:t>□</w:t>
      </w:r>
      <w:r w:rsidR="007F20C6">
        <w:rPr>
          <w:sz w:val="23"/>
          <w:szCs w:val="23"/>
        </w:rPr>
        <w:t xml:space="preserve">  K</w:t>
      </w:r>
      <w:r w:rsidRPr="007F20C6">
        <w:rPr>
          <w:sz w:val="23"/>
          <w:szCs w:val="23"/>
        </w:rPr>
        <w:t>linikhaushal</w:t>
      </w:r>
      <w:r w:rsidR="007F20C6">
        <w:rPr>
          <w:sz w:val="23"/>
          <w:szCs w:val="23"/>
        </w:rPr>
        <w:t xml:space="preserve">t  </w:t>
      </w:r>
      <w:r>
        <w:rPr>
          <w:rFonts w:ascii="Arial Narrow" w:hAnsi="Arial Narrow"/>
          <w:sz w:val="52"/>
        </w:rPr>
        <w:t>□</w:t>
      </w:r>
      <w:r w:rsidR="007F20C6">
        <w:rPr>
          <w:sz w:val="23"/>
          <w:szCs w:val="23"/>
        </w:rPr>
        <w:t xml:space="preserve">  U</w:t>
      </w:r>
      <w:r w:rsidRPr="007F20C6">
        <w:rPr>
          <w:sz w:val="23"/>
          <w:szCs w:val="23"/>
        </w:rPr>
        <w:t>niversitä</w:t>
      </w:r>
      <w:r w:rsidR="007F20C6">
        <w:rPr>
          <w:sz w:val="23"/>
          <w:szCs w:val="23"/>
        </w:rPr>
        <w:t xml:space="preserve">t  </w:t>
      </w:r>
      <w:r>
        <w:rPr>
          <w:rFonts w:ascii="Arial Narrow" w:hAnsi="Arial Narrow"/>
          <w:position w:val="-1"/>
          <w:sz w:val="52"/>
        </w:rPr>
        <w:t>□</w:t>
      </w:r>
      <w:r w:rsidR="007F20C6">
        <w:rPr>
          <w:sz w:val="23"/>
          <w:szCs w:val="23"/>
        </w:rPr>
        <w:t xml:space="preserve">  E</w:t>
      </w:r>
      <w:r w:rsidRPr="007F20C6">
        <w:rPr>
          <w:sz w:val="23"/>
          <w:szCs w:val="23"/>
        </w:rPr>
        <w:t>xtern</w:t>
      </w:r>
      <w:r w:rsidR="007F20C6">
        <w:rPr>
          <w:sz w:val="23"/>
          <w:szCs w:val="23"/>
        </w:rPr>
        <w:t xml:space="preserve">e  </w:t>
      </w:r>
      <w:r>
        <w:rPr>
          <w:rFonts w:ascii="Arial Narrow" w:hAnsi="Arial Narrow"/>
          <w:sz w:val="52"/>
        </w:rPr>
        <w:t>□</w:t>
      </w:r>
      <w:r w:rsidR="007F20C6">
        <w:rPr>
          <w:spacing w:val="-4"/>
          <w:sz w:val="23"/>
          <w:szCs w:val="23"/>
        </w:rPr>
        <w:t xml:space="preserve">  I</w:t>
      </w:r>
      <w:r w:rsidRPr="007F20C6">
        <w:rPr>
          <w:spacing w:val="-4"/>
          <w:sz w:val="23"/>
          <w:szCs w:val="23"/>
        </w:rPr>
        <w:t>ZKF</w:t>
      </w:r>
      <w:r>
        <w:tab/>
      </w:r>
      <w:r>
        <w:rPr>
          <w:spacing w:val="-10"/>
          <w:position w:val="15"/>
          <w:sz w:val="21"/>
        </w:rPr>
        <w:t>€</w:t>
      </w:r>
    </w:p>
    <w:p w14:paraId="778B889F" w14:textId="77777777" w:rsidR="00AC24A8" w:rsidRDefault="00334583">
      <w:pPr>
        <w:tabs>
          <w:tab w:val="left" w:pos="7825"/>
        </w:tabs>
        <w:spacing w:line="186" w:lineRule="exact"/>
        <w:ind w:left="5803"/>
        <w:rPr>
          <w:sz w:val="16"/>
        </w:rPr>
      </w:pPr>
      <w:r w:rsidRPr="00334583">
        <w:rPr>
          <w:sz w:val="16"/>
        </w:rPr>
        <w:t>(zzgl.</w:t>
      </w:r>
      <w:r w:rsidRPr="00334583">
        <w:rPr>
          <w:spacing w:val="2"/>
          <w:sz w:val="16"/>
        </w:rPr>
        <w:t xml:space="preserve"> </w:t>
      </w:r>
      <w:r w:rsidRPr="00334583">
        <w:rPr>
          <w:sz w:val="16"/>
        </w:rPr>
        <w:t>gesetzl.</w:t>
      </w:r>
      <w:r w:rsidRPr="00334583">
        <w:rPr>
          <w:spacing w:val="2"/>
          <w:sz w:val="16"/>
        </w:rPr>
        <w:t xml:space="preserve"> </w:t>
      </w:r>
      <w:r w:rsidRPr="00334583">
        <w:rPr>
          <w:spacing w:val="-2"/>
          <w:sz w:val="16"/>
        </w:rPr>
        <w:t>MwSt.)</w:t>
      </w:r>
      <w:r>
        <w:rPr>
          <w:sz w:val="16"/>
        </w:rPr>
        <w:tab/>
      </w:r>
      <w:r>
        <w:rPr>
          <w:spacing w:val="-2"/>
          <w:position w:val="3"/>
          <w:sz w:val="16"/>
        </w:rPr>
        <w:t>(Planungssumme)</w:t>
      </w:r>
    </w:p>
    <w:p w14:paraId="3F053359" w14:textId="77777777" w:rsidR="00AC24A8" w:rsidRDefault="00AC24A8">
      <w:pPr>
        <w:pStyle w:val="Textkrper"/>
        <w:rPr>
          <w:sz w:val="16"/>
        </w:rPr>
      </w:pPr>
    </w:p>
    <w:p w14:paraId="458FB346" w14:textId="77777777" w:rsidR="00AC24A8" w:rsidRDefault="00AC24A8">
      <w:pPr>
        <w:pStyle w:val="Textkrper"/>
        <w:spacing w:before="4"/>
        <w:rPr>
          <w:sz w:val="16"/>
        </w:rPr>
      </w:pPr>
    </w:p>
    <w:p w14:paraId="34DD6B62" w14:textId="77777777" w:rsidR="00AC24A8" w:rsidRDefault="00334583">
      <w:pPr>
        <w:pStyle w:val="Textkrper"/>
        <w:tabs>
          <w:tab w:val="left" w:pos="3642"/>
        </w:tabs>
        <w:spacing w:line="480" w:lineRule="auto"/>
        <w:ind w:left="138" w:right="294"/>
      </w:pPr>
      <w:r>
        <w:t>Die</w:t>
      </w:r>
      <w:r>
        <w:rPr>
          <w:spacing w:val="-6"/>
        </w:rPr>
        <w:t xml:space="preserve"> </w:t>
      </w:r>
      <w:r>
        <w:t>Budgetverantwortung</w:t>
      </w:r>
      <w:r>
        <w:rPr>
          <w:spacing w:val="-8"/>
        </w:rPr>
        <w:t xml:space="preserve"> </w:t>
      </w:r>
      <w:r>
        <w:t>liegt</w:t>
      </w:r>
      <w:r>
        <w:rPr>
          <w:spacing w:val="-6"/>
        </w:rPr>
        <w:t xml:space="preserve"> </w:t>
      </w:r>
      <w:r>
        <w:t>beim</w:t>
      </w:r>
      <w:r>
        <w:rPr>
          <w:spacing w:val="-5"/>
        </w:rPr>
        <w:t xml:space="preserve"> </w:t>
      </w:r>
      <w:r>
        <w:t>Kostenstellen-,</w:t>
      </w:r>
      <w:r>
        <w:rPr>
          <w:spacing w:val="-6"/>
        </w:rPr>
        <w:t xml:space="preserve"> </w:t>
      </w:r>
      <w:r>
        <w:t>bzw.</w:t>
      </w:r>
      <w:r>
        <w:rPr>
          <w:spacing w:val="-6"/>
        </w:rPr>
        <w:t xml:space="preserve"> </w:t>
      </w:r>
      <w:r>
        <w:t xml:space="preserve">Drittmittelverantwortlichen. Datum </w:t>
      </w:r>
      <w:r>
        <w:rPr>
          <w:u w:val="single"/>
        </w:rPr>
        <w:tab/>
      </w:r>
    </w:p>
    <w:p w14:paraId="2D6D581C" w14:textId="77777777" w:rsidR="00AC24A8" w:rsidRDefault="00334583">
      <w:pPr>
        <w:pStyle w:val="Textkrper"/>
        <w:tabs>
          <w:tab w:val="left" w:pos="4639"/>
        </w:tabs>
        <w:ind w:left="138"/>
      </w:pPr>
      <w:r>
        <w:t>Unterschrift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Kontoinhabers:</w:t>
      </w:r>
      <w:r>
        <w:tab/>
        <w:t>Unterschrift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AP</w:t>
      </w:r>
      <w:r>
        <w:rPr>
          <w:spacing w:val="-5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rPr>
          <w:spacing w:val="-2"/>
        </w:rPr>
        <w:t>Kostenkontrolle:</w:t>
      </w:r>
    </w:p>
    <w:p w14:paraId="56D9E4EA" w14:textId="77777777" w:rsidR="00AC24A8" w:rsidRDefault="00AC24A8">
      <w:pPr>
        <w:pStyle w:val="Textkrper"/>
        <w:rPr>
          <w:sz w:val="20"/>
        </w:rPr>
      </w:pPr>
    </w:p>
    <w:p w14:paraId="002FCE70" w14:textId="77777777" w:rsidR="00AC24A8" w:rsidRDefault="00334583">
      <w:pPr>
        <w:pStyle w:val="Textkrper"/>
        <w:spacing w:before="58"/>
        <w:rPr>
          <w:sz w:val="2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0B01DC" wp14:editId="4D535BCB">
                <wp:simplePos x="0" y="0"/>
                <wp:positionH relativeFrom="page">
                  <wp:posOffset>900988</wp:posOffset>
                </wp:positionH>
                <wp:positionV relativeFrom="paragraph">
                  <wp:posOffset>198183</wp:posOffset>
                </wp:positionV>
                <wp:extent cx="22021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2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2180">
                              <a:moveTo>
                                <a:pt x="0" y="0"/>
                              </a:moveTo>
                              <a:lnTo>
                                <a:pt x="220218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90B19" id="Graphic 25" o:spid="_x0000_s1026" style="position:absolute;margin-left:70.95pt;margin-top:15.6pt;width:173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2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" path="m,l220218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1F552CA" wp14:editId="0B75D345">
                <wp:simplePos x="0" y="0"/>
                <wp:positionH relativeFrom="page">
                  <wp:posOffset>3758819</wp:posOffset>
                </wp:positionH>
                <wp:positionV relativeFrom="paragraph">
                  <wp:posOffset>198183</wp:posOffset>
                </wp:positionV>
                <wp:extent cx="27108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7D115" id="Graphic 26" o:spid="_x0000_s1026" style="position:absolute;margin-left:295.95pt;margin-top:15.6pt;width:213.4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" path="m,l2710586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AC24A8">
      <w:headerReference w:type="default" r:id="rId8"/>
      <w:pgSz w:w="11910" w:h="16840"/>
      <w:pgMar w:top="3600" w:right="1280" w:bottom="280" w:left="1280" w:header="6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A8EF" w14:textId="77777777" w:rsidR="002062B4" w:rsidRDefault="002062B4">
      <w:r>
        <w:separator/>
      </w:r>
    </w:p>
  </w:endnote>
  <w:endnote w:type="continuationSeparator" w:id="0">
    <w:p w14:paraId="35AD3ACE" w14:textId="77777777" w:rsidR="002062B4" w:rsidRDefault="0020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94FD" w14:textId="77777777" w:rsidR="002062B4" w:rsidRDefault="002062B4">
      <w:r>
        <w:separator/>
      </w:r>
    </w:p>
  </w:footnote>
  <w:footnote w:type="continuationSeparator" w:id="0">
    <w:p w14:paraId="35710B33" w14:textId="77777777" w:rsidR="002062B4" w:rsidRDefault="0020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7457" w14:textId="77777777" w:rsidR="00D7752D" w:rsidRDefault="00D7752D">
    <w:pPr>
      <w:pStyle w:val="Textkrper"/>
      <w:spacing w:line="14" w:lineRule="auto"/>
      <w:rPr>
        <w:sz w:val="20"/>
      </w:rPr>
    </w:pPr>
  </w:p>
  <w:p w14:paraId="5547CD4D" w14:textId="77777777" w:rsidR="00D7752D" w:rsidRDefault="00D7752D">
    <w:pPr>
      <w:pStyle w:val="Textkrper"/>
      <w:spacing w:line="14" w:lineRule="auto"/>
      <w:rPr>
        <w:sz w:val="20"/>
      </w:rPr>
    </w:pPr>
  </w:p>
  <w:p w14:paraId="7C870853" w14:textId="77777777" w:rsidR="00D7752D" w:rsidRDefault="00D7752D">
    <w:pPr>
      <w:pStyle w:val="Textkrper"/>
      <w:spacing w:line="14" w:lineRule="auto"/>
      <w:rPr>
        <w:sz w:val="20"/>
      </w:rPr>
    </w:pPr>
  </w:p>
  <w:p w14:paraId="2A413D15" w14:textId="77777777" w:rsidR="00D7752D" w:rsidRDefault="00D7752D">
    <w:pPr>
      <w:pStyle w:val="Textkrper"/>
      <w:spacing w:line="14" w:lineRule="auto"/>
      <w:rPr>
        <w:sz w:val="20"/>
      </w:rPr>
    </w:pPr>
  </w:p>
  <w:p w14:paraId="29FBF5EA" w14:textId="77777777" w:rsidR="00D7752D" w:rsidRDefault="00D7752D">
    <w:pPr>
      <w:pStyle w:val="Textkrper"/>
      <w:spacing w:line="14" w:lineRule="auto"/>
      <w:rPr>
        <w:sz w:val="20"/>
      </w:rPr>
    </w:pPr>
  </w:p>
  <w:p w14:paraId="5E151DC9" w14:textId="23D12818" w:rsidR="00AC24A8" w:rsidRDefault="00940630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6ED99A9F" wp14:editId="183F4690">
              <wp:simplePos x="0" y="0"/>
              <wp:positionH relativeFrom="page">
                <wp:posOffset>885825</wp:posOffset>
              </wp:positionH>
              <wp:positionV relativeFrom="page">
                <wp:posOffset>885825</wp:posOffset>
              </wp:positionV>
              <wp:extent cx="5210175" cy="9048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10175" cy="904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BBCA" w14:textId="77777777" w:rsidR="00AC24A8" w:rsidRDefault="0033458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bookmarkStart w:id="0" w:name="_Hlk162356737"/>
                          <w:bookmarkStart w:id="1" w:name="_Hlk162356738"/>
                          <w:bookmarkStart w:id="2" w:name="_Hlk162356739"/>
                          <w:bookmarkStart w:id="3" w:name="_Hlk162356740"/>
                          <w:bookmarkStart w:id="4" w:name="_Hlk162356741"/>
                          <w:bookmarkStart w:id="5" w:name="_Hlk162356742"/>
                          <w:bookmarkStart w:id="6" w:name="_Hlk162356743"/>
                          <w:bookmarkStart w:id="7" w:name="_Hlk162356744"/>
                          <w:r>
                            <w:rPr>
                              <w:b/>
                              <w:sz w:val="24"/>
                            </w:rPr>
                            <w:t>Verwaltung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ZEMM</w:t>
                          </w:r>
                        </w:p>
                        <w:p w14:paraId="0582199D" w14:textId="77777777" w:rsidR="00AC24A8" w:rsidRDefault="00334583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Tierexperimentelle</w:t>
                          </w:r>
                          <w:r>
                            <w:rPr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Einrichtung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 w:rsidRPr="00370D08">
                            <w:rPr>
                              <w:b/>
                              <w:sz w:val="20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Leistungsverrechnung</w:t>
                          </w:r>
                        </w:p>
                        <w:p w14:paraId="6B1D5EB8" w14:textId="34A1B8C2" w:rsidR="00AC24A8" w:rsidRPr="00940630" w:rsidRDefault="00334583">
                          <w:pPr>
                            <w:spacing w:before="9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Stand</w:t>
                          </w:r>
                          <w:r w:rsidRPr="00334583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 w:rsidRPr="00334583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7505C2">
                            <w:rPr>
                              <w:spacing w:val="-7"/>
                              <w:sz w:val="20"/>
                              <w:szCs w:val="20"/>
                            </w:rPr>
                            <w:t>25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.0</w:t>
                          </w:r>
                          <w:r w:rsidR="00552EAE">
                            <w:rPr>
                              <w:spacing w:val="-2"/>
                              <w:sz w:val="20"/>
                              <w:szCs w:val="20"/>
                            </w:rPr>
                            <w:t>9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.202</w:t>
                          </w:r>
                          <w:r w:rsidR="007505C2">
                            <w:rPr>
                              <w:spacing w:val="-2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0C7AC02" w14:textId="2E181B84" w:rsidR="00AC24A8" w:rsidRPr="00940630" w:rsidRDefault="00334583">
                          <w:pPr>
                            <w:spacing w:before="24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Universitätsklinikum Würzburg ·</w:t>
                          </w:r>
                          <w:r w:rsidRPr="00940630">
                            <w:rPr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>Verwaltung ·</w:t>
                          </w:r>
                          <w:r w:rsidRPr="00940630">
                            <w:rPr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Oberdürrbacherstraße 6 · 97080 Würzburg </w:t>
                          </w:r>
                          <w:bookmarkStart w:id="8" w:name="_Hlk176776231"/>
                          <w:r w:rsidRPr="00940630">
                            <w:rPr>
                              <w:sz w:val="20"/>
                              <w:szCs w:val="20"/>
                            </w:rPr>
                            <w:t>Telefon: 0931 - 201</w:t>
                          </w:r>
                          <w:r w:rsidR="009C5757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- </w:t>
                          </w:r>
                          <w:r w:rsidR="007505C2">
                            <w:rPr>
                              <w:sz w:val="20"/>
                              <w:szCs w:val="20"/>
                            </w:rPr>
                            <w:t>55089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 · 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r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="007505C2" w:rsidRPr="00771B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Engelbreit_D</w:t>
                            </w:r>
                            <w:r w:rsidRPr="00771B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@ukw.de</w:t>
                            </w:r>
                            <w:bookmarkEnd w:id="8"/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99A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69.75pt;margin-top:69.75pt;width:410.25pt;height:71.2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" filled="f" stroked="f">
              <v:textbox inset="0,0,0,0">
                <w:txbxContent>
                  <w:p w14:paraId="6085BBCA" w14:textId="77777777" w:rsidR="00AC24A8" w:rsidRDefault="0033458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bookmarkStart w:id="9" w:name="_Hlk162356737"/>
                    <w:bookmarkStart w:id="10" w:name="_Hlk162356738"/>
                    <w:bookmarkStart w:id="11" w:name="_Hlk162356739"/>
                    <w:bookmarkStart w:id="12" w:name="_Hlk162356740"/>
                    <w:bookmarkStart w:id="13" w:name="_Hlk162356741"/>
                    <w:bookmarkStart w:id="14" w:name="_Hlk162356742"/>
                    <w:bookmarkStart w:id="15" w:name="_Hlk162356743"/>
                    <w:bookmarkStart w:id="16" w:name="_Hlk162356744"/>
                    <w:r>
                      <w:rPr>
                        <w:b/>
                        <w:sz w:val="24"/>
                      </w:rPr>
                      <w:t>Verwaltung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ZEMM</w:t>
                    </w:r>
                  </w:p>
                  <w:p w14:paraId="0582199D" w14:textId="77777777" w:rsidR="00AC24A8" w:rsidRDefault="00334583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Tierexperimentelle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Einrichtung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 w:rsidRPr="00370D08">
                      <w:rPr>
                        <w:b/>
                        <w:sz w:val="20"/>
                        <w:szCs w:val="18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Leistungsverrechnung</w:t>
                    </w:r>
                  </w:p>
                  <w:p w14:paraId="6B1D5EB8" w14:textId="34A1B8C2" w:rsidR="00AC24A8" w:rsidRPr="00940630" w:rsidRDefault="00334583">
                    <w:pPr>
                      <w:spacing w:before="95"/>
                      <w:ind w:left="20"/>
                      <w:rPr>
                        <w:sz w:val="20"/>
                        <w:szCs w:val="20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Stand</w:t>
                    </w:r>
                    <w:r w:rsidRPr="00334583">
                      <w:rPr>
                        <w:sz w:val="20"/>
                        <w:szCs w:val="20"/>
                      </w:rPr>
                      <w:t>:</w:t>
                    </w:r>
                    <w:r w:rsidRPr="00334583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="007505C2">
                      <w:rPr>
                        <w:spacing w:val="-7"/>
                        <w:sz w:val="20"/>
                        <w:szCs w:val="20"/>
                      </w:rPr>
                      <w:t>25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.0</w:t>
                    </w:r>
                    <w:r w:rsidR="00552EAE">
                      <w:rPr>
                        <w:spacing w:val="-2"/>
                        <w:sz w:val="20"/>
                        <w:szCs w:val="20"/>
                      </w:rPr>
                      <w:t>9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.202</w:t>
                    </w:r>
                    <w:r w:rsidR="007505C2">
                      <w:rPr>
                        <w:spacing w:val="-2"/>
                        <w:sz w:val="20"/>
                        <w:szCs w:val="20"/>
                      </w:rPr>
                      <w:t>5</w:t>
                    </w:r>
                  </w:p>
                  <w:p w14:paraId="60C7AC02" w14:textId="2E181B84" w:rsidR="00AC24A8" w:rsidRPr="00940630" w:rsidRDefault="00334583">
                    <w:pPr>
                      <w:spacing w:before="24"/>
                      <w:ind w:left="20"/>
                      <w:rPr>
                        <w:sz w:val="20"/>
                        <w:szCs w:val="20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Universitätsklinikum Würzburg ·</w:t>
                    </w:r>
                    <w:r w:rsidRPr="00940630">
                      <w:rPr>
                        <w:spacing w:val="32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>Verwaltung ·</w:t>
                    </w:r>
                    <w:r w:rsidRPr="00940630">
                      <w:rPr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 xml:space="preserve">Oberdürrbacherstraße 6 · 97080 Würzburg </w:t>
                    </w:r>
                    <w:bookmarkStart w:id="17" w:name="_Hlk176776231"/>
                    <w:r w:rsidRPr="00940630">
                      <w:rPr>
                        <w:sz w:val="20"/>
                        <w:szCs w:val="20"/>
                      </w:rPr>
                      <w:t>Telefon: 0931 - 201</w:t>
                    </w:r>
                    <w:r w:rsidR="009C5757">
                      <w:rPr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 xml:space="preserve">- </w:t>
                    </w:r>
                    <w:r w:rsidR="007505C2">
                      <w:rPr>
                        <w:sz w:val="20"/>
                        <w:szCs w:val="20"/>
                      </w:rPr>
                      <w:t>55089</w:t>
                    </w:r>
                    <w:r w:rsidRPr="00940630">
                      <w:rPr>
                        <w:sz w:val="20"/>
                        <w:szCs w:val="20"/>
                      </w:rPr>
                      <w:t xml:space="preserve"> · </w:t>
                    </w:r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  <w:r>
                      <w:rPr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="007505C2" w:rsidRPr="00771B60">
                        <w:rPr>
                          <w:rStyle w:val="Hyperlink"/>
                          <w:sz w:val="20"/>
                          <w:szCs w:val="20"/>
                        </w:rPr>
                        <w:t>Engelbreit_D</w:t>
                      </w:r>
                      <w:r w:rsidRPr="00771B60">
                        <w:rPr>
                          <w:rStyle w:val="Hyperlink"/>
                          <w:sz w:val="20"/>
                          <w:szCs w:val="20"/>
                        </w:rPr>
                        <w:t>@ukw.de</w:t>
                      </w:r>
                      <w:bookmarkEnd w:id="17"/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B7EC28C" wp14:editId="02EE309F">
              <wp:simplePos x="0" y="0"/>
              <wp:positionH relativeFrom="page">
                <wp:posOffset>6874510</wp:posOffset>
              </wp:positionH>
              <wp:positionV relativeFrom="page">
                <wp:posOffset>1971675</wp:posOffset>
              </wp:positionV>
              <wp:extent cx="271780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50237E" w14:textId="77777777" w:rsidR="00AC24A8" w:rsidRDefault="0033458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7EC28C" id="Textbox 5" o:spid="_x0000_s1031" type="#_x0000_t202" style="position:absolute;margin-left:541.3pt;margin-top:155.25pt;width:21.4pt;height:13.1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" filled="f" stroked="f">
              <v:textbox inset="0,0,0,0">
                <w:txbxContent>
                  <w:p w14:paraId="4850237E" w14:textId="77777777" w:rsidR="00AC24A8" w:rsidRDefault="0033458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0" distR="0" simplePos="0" relativeHeight="251640832" behindDoc="1" locked="0" layoutInCell="1" allowOverlap="1" wp14:anchorId="41A067CC" wp14:editId="74400461">
          <wp:simplePos x="0" y="0"/>
          <wp:positionH relativeFrom="page">
            <wp:posOffset>6095365</wp:posOffset>
          </wp:positionH>
          <wp:positionV relativeFrom="page">
            <wp:posOffset>430530</wp:posOffset>
          </wp:positionV>
          <wp:extent cx="864000" cy="720000"/>
          <wp:effectExtent l="0" t="0" r="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0" distR="0" simplePos="0" relativeHeight="251644928" behindDoc="1" locked="0" layoutInCell="1" allowOverlap="1" wp14:anchorId="38F46D04" wp14:editId="05A75FBD">
          <wp:simplePos x="0" y="0"/>
          <wp:positionH relativeFrom="page">
            <wp:posOffset>900430</wp:posOffset>
          </wp:positionH>
          <wp:positionV relativeFrom="page">
            <wp:posOffset>541231</wp:posOffset>
          </wp:positionV>
          <wp:extent cx="4113529" cy="29351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113529" cy="293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14B8AB1" wp14:editId="061AAC83">
              <wp:simplePos x="0" y="0"/>
              <wp:positionH relativeFrom="page">
                <wp:posOffset>888288</wp:posOffset>
              </wp:positionH>
              <wp:positionV relativeFrom="page">
                <wp:posOffset>1868191</wp:posOffset>
              </wp:positionV>
              <wp:extent cx="5558155" cy="3714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815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5D9A32" w14:textId="77777777" w:rsidR="00AC24A8" w:rsidRDefault="00334583">
                          <w:pPr>
                            <w:pStyle w:val="Textkrper"/>
                            <w:spacing w:before="12"/>
                            <w:ind w:left="20" w:right="18"/>
                          </w:pPr>
                          <w:r>
                            <w:t>Alle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der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t>tierexperimentellen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Haltung erbrachten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Leistungen</w:t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werden</w:t>
                          </w:r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r>
                            <w:t>nach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der aktuellen Gebührenordnung (</w:t>
                          </w:r>
                          <w:r w:rsidRPr="00334583">
                            <w:t>Stand 24.01.2024</w:t>
                          </w:r>
                          <w:r>
                            <w:t>) abgerechnet.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B8AB1" id="Textbox 4" o:spid="_x0000_s1032" type="#_x0000_t202" style="position:absolute;margin-left:69.95pt;margin-top:147.1pt;width:437.65pt;height:29.2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" filled="f" stroked="f">
              <v:textbox inset="0,0,0,0">
                <w:txbxContent>
                  <w:p w14:paraId="1E5D9A32" w14:textId="77777777" w:rsidR="00AC24A8" w:rsidRDefault="00334583">
                    <w:pPr>
                      <w:pStyle w:val="Textkrper"/>
                      <w:spacing w:before="12"/>
                      <w:ind w:left="20" w:right="18"/>
                    </w:pPr>
                    <w:r>
                      <w:t>Alle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der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t>tierexperimentellen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Haltung erbrachten</w:t>
                    </w:r>
                    <w:r>
                      <w:rPr>
                        <w:spacing w:val="36"/>
                      </w:rPr>
                      <w:t xml:space="preserve"> </w:t>
                    </w:r>
                    <w:r>
                      <w:t>Leistungen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werden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nach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der aktuellen Gebührenordnung (</w:t>
                    </w:r>
                    <w:r w:rsidRPr="00334583">
                      <w:t>Stand 24.01.2024</w:t>
                    </w:r>
                    <w:r>
                      <w:t>) abgerechnet.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7809" w14:textId="1515F146" w:rsidR="00AC24A8" w:rsidRDefault="00A97012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B94D25B" wp14:editId="2937CC41">
              <wp:simplePos x="0" y="0"/>
              <wp:positionH relativeFrom="page">
                <wp:posOffset>6830695</wp:posOffset>
              </wp:positionH>
              <wp:positionV relativeFrom="page">
                <wp:posOffset>2066925</wp:posOffset>
              </wp:positionV>
              <wp:extent cx="271780" cy="16700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41CC2" w14:textId="77777777" w:rsidR="00AC24A8" w:rsidRDefault="0033458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4D25B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537.85pt;margin-top:162.75pt;width:21.4pt;height:13.1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" filled="f" stroked="f">
              <v:textbox inset="0,0,0,0">
                <w:txbxContent>
                  <w:p w14:paraId="55841CC2" w14:textId="77777777" w:rsidR="00AC24A8" w:rsidRDefault="00334583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0" distR="0" simplePos="0" relativeHeight="251661312" behindDoc="1" locked="0" layoutInCell="1" allowOverlap="1" wp14:anchorId="4DDF1473" wp14:editId="0C5E8FD3">
          <wp:simplePos x="0" y="0"/>
          <wp:positionH relativeFrom="page">
            <wp:posOffset>6095365</wp:posOffset>
          </wp:positionH>
          <wp:positionV relativeFrom="page">
            <wp:posOffset>431800</wp:posOffset>
          </wp:positionV>
          <wp:extent cx="864000" cy="720000"/>
          <wp:effectExtent l="0" t="0" r="0" b="4445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178">
      <w:rPr>
        <w:noProof/>
        <w:lang w:eastAsia="de-DE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A52FAA6" wp14:editId="63DF1D47">
              <wp:simplePos x="0" y="0"/>
              <wp:positionH relativeFrom="page">
                <wp:posOffset>885825</wp:posOffset>
              </wp:positionH>
              <wp:positionV relativeFrom="page">
                <wp:posOffset>885825</wp:posOffset>
              </wp:positionV>
              <wp:extent cx="5153025" cy="914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3025" cy="91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461EB3" w14:textId="77777777" w:rsidR="00BC0178" w:rsidRDefault="00BC0178" w:rsidP="00BC0178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Verwaltung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ZEMM</w:t>
                          </w:r>
                        </w:p>
                        <w:p w14:paraId="61147112" w14:textId="77777777" w:rsidR="00BC0178" w:rsidRDefault="00BC0178" w:rsidP="00BC0178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Tierexperimentelle</w:t>
                          </w:r>
                          <w:r>
                            <w:rPr>
                              <w:b/>
                              <w:spacing w:val="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Einrichtung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 w:rsidRPr="00370D08">
                            <w:rPr>
                              <w:b/>
                              <w:sz w:val="20"/>
                              <w:szCs w:val="18"/>
                            </w:rPr>
                            <w:t>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Leistungsverrechnung</w:t>
                          </w:r>
                        </w:p>
                        <w:p w14:paraId="6842BAA5" w14:textId="2B9549E4" w:rsidR="00BC0178" w:rsidRPr="00940630" w:rsidRDefault="00BC0178" w:rsidP="00BC0178">
                          <w:pPr>
                            <w:spacing w:before="9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Stand:</w:t>
                          </w:r>
                          <w:r w:rsidRPr="00940630"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 w:rsidR="007505C2">
                            <w:rPr>
                              <w:spacing w:val="-7"/>
                              <w:sz w:val="20"/>
                              <w:szCs w:val="20"/>
                            </w:rPr>
                            <w:t>25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.0</w:t>
                          </w:r>
                          <w:r w:rsidR="00552EAE">
                            <w:rPr>
                              <w:spacing w:val="-2"/>
                              <w:sz w:val="20"/>
                              <w:szCs w:val="20"/>
                            </w:rPr>
                            <w:t>9</w:t>
                          </w:r>
                          <w:r w:rsidRPr="00334583">
                            <w:rPr>
                              <w:spacing w:val="-2"/>
                              <w:sz w:val="20"/>
                              <w:szCs w:val="20"/>
                            </w:rPr>
                            <w:t>.202</w:t>
                          </w:r>
                          <w:r w:rsidR="007505C2">
                            <w:rPr>
                              <w:spacing w:val="-2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26FEBA9D" w14:textId="6FD5FA47" w:rsidR="00AC24A8" w:rsidRDefault="00BC0178">
                          <w:pPr>
                            <w:spacing w:before="24"/>
                            <w:ind w:left="20"/>
                            <w:rPr>
                              <w:sz w:val="16"/>
                            </w:rPr>
                          </w:pPr>
                          <w:r w:rsidRPr="00940630">
                            <w:rPr>
                              <w:sz w:val="20"/>
                              <w:szCs w:val="20"/>
                            </w:rPr>
                            <w:t>Universitätsklinikum Würzburg ·</w:t>
                          </w:r>
                          <w:r w:rsidRPr="00940630">
                            <w:rPr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>Verwaltung ·</w:t>
                          </w:r>
                          <w:r w:rsidRPr="00940630">
                            <w:rPr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40630">
                            <w:rPr>
                              <w:sz w:val="20"/>
                              <w:szCs w:val="20"/>
                            </w:rPr>
                            <w:t xml:space="preserve">Oberdürrbacherstraße 6 · 97080 Würzburg </w:t>
                          </w:r>
                          <w:r w:rsidR="0071121D" w:rsidRPr="0071121D">
                            <w:rPr>
                              <w:sz w:val="20"/>
                              <w:szCs w:val="20"/>
                            </w:rPr>
                            <w:t xml:space="preserve">Telefon: 0931 - 201 - </w:t>
                          </w:r>
                          <w:r w:rsidR="007505C2">
                            <w:rPr>
                              <w:sz w:val="20"/>
                              <w:szCs w:val="20"/>
                            </w:rPr>
                            <w:t>55089</w:t>
                          </w:r>
                          <w:r w:rsidR="0071121D" w:rsidRPr="0071121D">
                            <w:rPr>
                              <w:sz w:val="20"/>
                              <w:szCs w:val="20"/>
                            </w:rPr>
                            <w:t xml:space="preserve"> · E-Mail: </w:t>
                          </w:r>
                          <w:hyperlink r:id="rId2" w:history="1">
                            <w:r w:rsidR="007505C2" w:rsidRPr="00771B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Engelbreit</w:t>
                            </w:r>
                            <w:r w:rsidR="0071121D" w:rsidRPr="00771B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_</w:t>
                            </w:r>
                            <w:r w:rsidR="007505C2" w:rsidRPr="00771B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D</w:t>
                            </w:r>
                            <w:r w:rsidR="0071121D" w:rsidRPr="00771B60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@ukw.de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52FAA6" id="Textbox 17" o:spid="_x0000_s1034" type="#_x0000_t202" style="position:absolute;margin-left:69.75pt;margin-top:69.75pt;width:405.75pt;height:1in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" filled="f" stroked="f">
              <v:textbox inset="0,0,0,0">
                <w:txbxContent>
                  <w:p w14:paraId="14461EB3" w14:textId="77777777" w:rsidR="00BC0178" w:rsidRDefault="00BC0178" w:rsidP="00BC0178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Verwaltung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ZEMM</w:t>
                    </w:r>
                  </w:p>
                  <w:p w14:paraId="61147112" w14:textId="77777777" w:rsidR="00BC0178" w:rsidRDefault="00BC0178" w:rsidP="00BC0178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Tierexperimentelle</w:t>
                    </w:r>
                    <w:r>
                      <w:rPr>
                        <w:b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Einrichtung</w:t>
                    </w:r>
                    <w:r>
                      <w:rPr>
                        <w:b/>
                        <w:spacing w:val="14"/>
                        <w:sz w:val="24"/>
                      </w:rPr>
                      <w:t xml:space="preserve"> </w:t>
                    </w:r>
                    <w:r w:rsidRPr="00370D08">
                      <w:rPr>
                        <w:b/>
                        <w:sz w:val="20"/>
                        <w:szCs w:val="18"/>
                      </w:rPr>
                      <w:t>-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Leistungsverrechnung</w:t>
                    </w:r>
                  </w:p>
                  <w:p w14:paraId="6842BAA5" w14:textId="2B9549E4" w:rsidR="00BC0178" w:rsidRPr="00940630" w:rsidRDefault="00BC0178" w:rsidP="00BC0178">
                    <w:pPr>
                      <w:spacing w:before="95"/>
                      <w:ind w:left="20"/>
                      <w:rPr>
                        <w:sz w:val="20"/>
                        <w:szCs w:val="20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Stand:</w:t>
                    </w:r>
                    <w:r w:rsidRPr="00940630"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 w:rsidR="007505C2">
                      <w:rPr>
                        <w:spacing w:val="-7"/>
                        <w:sz w:val="20"/>
                        <w:szCs w:val="20"/>
                      </w:rPr>
                      <w:t>25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.0</w:t>
                    </w:r>
                    <w:r w:rsidR="00552EAE">
                      <w:rPr>
                        <w:spacing w:val="-2"/>
                        <w:sz w:val="20"/>
                        <w:szCs w:val="20"/>
                      </w:rPr>
                      <w:t>9</w:t>
                    </w:r>
                    <w:r w:rsidRPr="00334583">
                      <w:rPr>
                        <w:spacing w:val="-2"/>
                        <w:sz w:val="20"/>
                        <w:szCs w:val="20"/>
                      </w:rPr>
                      <w:t>.202</w:t>
                    </w:r>
                    <w:r w:rsidR="007505C2">
                      <w:rPr>
                        <w:spacing w:val="-2"/>
                        <w:sz w:val="20"/>
                        <w:szCs w:val="20"/>
                      </w:rPr>
                      <w:t>5</w:t>
                    </w:r>
                  </w:p>
                  <w:p w14:paraId="26FEBA9D" w14:textId="6FD5FA47" w:rsidR="00AC24A8" w:rsidRDefault="00BC0178">
                    <w:pPr>
                      <w:spacing w:before="24"/>
                      <w:ind w:left="20"/>
                      <w:rPr>
                        <w:sz w:val="16"/>
                      </w:rPr>
                    </w:pPr>
                    <w:r w:rsidRPr="00940630">
                      <w:rPr>
                        <w:sz w:val="20"/>
                        <w:szCs w:val="20"/>
                      </w:rPr>
                      <w:t>Universitätsklinikum Würzburg ·</w:t>
                    </w:r>
                    <w:r w:rsidRPr="00940630">
                      <w:rPr>
                        <w:spacing w:val="32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>Verwaltung ·</w:t>
                    </w:r>
                    <w:r w:rsidRPr="00940630">
                      <w:rPr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Pr="00940630">
                      <w:rPr>
                        <w:sz w:val="20"/>
                        <w:szCs w:val="20"/>
                      </w:rPr>
                      <w:t xml:space="preserve">Oberdürrbacherstraße 6 · 97080 Würzburg </w:t>
                    </w:r>
                    <w:r w:rsidR="0071121D" w:rsidRPr="0071121D">
                      <w:rPr>
                        <w:sz w:val="20"/>
                        <w:szCs w:val="20"/>
                      </w:rPr>
                      <w:t xml:space="preserve">Telefon: 0931 - 201 - </w:t>
                    </w:r>
                    <w:r w:rsidR="007505C2">
                      <w:rPr>
                        <w:sz w:val="20"/>
                        <w:szCs w:val="20"/>
                      </w:rPr>
                      <w:t>55089</w:t>
                    </w:r>
                    <w:r w:rsidR="0071121D" w:rsidRPr="0071121D">
                      <w:rPr>
                        <w:sz w:val="20"/>
                        <w:szCs w:val="20"/>
                      </w:rPr>
                      <w:t xml:space="preserve"> · E-Mail: </w:t>
                    </w:r>
                    <w:hyperlink r:id="rId3" w:history="1">
                      <w:r w:rsidR="007505C2" w:rsidRPr="00771B60">
                        <w:rPr>
                          <w:rStyle w:val="Hyperlink"/>
                          <w:sz w:val="20"/>
                          <w:szCs w:val="20"/>
                        </w:rPr>
                        <w:t>Engelbreit</w:t>
                      </w:r>
                      <w:r w:rsidR="0071121D" w:rsidRPr="00771B60">
                        <w:rPr>
                          <w:rStyle w:val="Hyperlink"/>
                          <w:sz w:val="20"/>
                          <w:szCs w:val="20"/>
                        </w:rPr>
                        <w:t>_</w:t>
                      </w:r>
                      <w:r w:rsidR="007505C2" w:rsidRPr="00771B60">
                        <w:rPr>
                          <w:rStyle w:val="Hyperlink"/>
                          <w:sz w:val="20"/>
                          <w:szCs w:val="20"/>
                        </w:rPr>
                        <w:t>D</w:t>
                      </w:r>
                      <w:r w:rsidR="0071121D" w:rsidRPr="00771B60">
                        <w:rPr>
                          <w:rStyle w:val="Hyperlink"/>
                          <w:sz w:val="20"/>
                          <w:szCs w:val="20"/>
                        </w:rPr>
                        <w:t>@ukw.de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0" distR="0" simplePos="0" relativeHeight="251665408" behindDoc="1" locked="0" layoutInCell="1" allowOverlap="1" wp14:anchorId="31343061" wp14:editId="456DB00D">
          <wp:simplePos x="0" y="0"/>
          <wp:positionH relativeFrom="page">
            <wp:posOffset>900430</wp:posOffset>
          </wp:positionH>
          <wp:positionV relativeFrom="page">
            <wp:posOffset>541231</wp:posOffset>
          </wp:positionV>
          <wp:extent cx="4113529" cy="2935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113529" cy="293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6B341309" wp14:editId="715DCE55">
              <wp:simplePos x="0" y="0"/>
              <wp:positionH relativeFrom="page">
                <wp:posOffset>889368</wp:posOffset>
              </wp:positionH>
              <wp:positionV relativeFrom="page">
                <wp:posOffset>1870414</wp:posOffset>
              </wp:positionV>
              <wp:extent cx="5336540" cy="37147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654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649E3" w14:textId="77777777" w:rsidR="00AC24A8" w:rsidRDefault="00334583">
                          <w:pPr>
                            <w:pStyle w:val="Textkrper"/>
                            <w:spacing w:before="12"/>
                            <w:ind w:left="20" w:right="18"/>
                          </w:pPr>
                          <w:r>
                            <w:t>Alle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tierexperimentellen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Haltung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erbrachten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Leistungen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werden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nach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der aktuellen Gebührenordnung (</w:t>
                          </w:r>
                          <w:r w:rsidRPr="00334583">
                            <w:t>Stand 24.01.2024</w:t>
                          </w:r>
                          <w:r>
                            <w:t>) abgerechnet.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341309" id="Textbox 18" o:spid="_x0000_s1035" type="#_x0000_t202" style="position:absolute;margin-left:70.05pt;margin-top:147.3pt;width:420.2pt;height:29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" filled="f" stroked="f">
              <v:textbox inset="0,0,0,0">
                <w:txbxContent>
                  <w:p w14:paraId="4E7649E3" w14:textId="77777777" w:rsidR="00AC24A8" w:rsidRDefault="00334583">
                    <w:pPr>
                      <w:pStyle w:val="Textkrper"/>
                      <w:spacing w:before="12"/>
                      <w:ind w:left="20" w:right="18"/>
                    </w:pPr>
                    <w:r>
                      <w:t>Alle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tierexperimentellen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Haltung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erbrachten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Leistungen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werden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nach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der aktuellen Gebührenordnung (</w:t>
                    </w:r>
                    <w:r w:rsidRPr="00334583">
                      <w:t>Stand 24.01.2024</w:t>
                    </w:r>
                    <w:r>
                      <w:t>) abgerechnet.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A8"/>
    <w:rsid w:val="00033E74"/>
    <w:rsid w:val="000E56CB"/>
    <w:rsid w:val="000F4DA3"/>
    <w:rsid w:val="002062B4"/>
    <w:rsid w:val="00223366"/>
    <w:rsid w:val="00252BB6"/>
    <w:rsid w:val="00274AF2"/>
    <w:rsid w:val="00334583"/>
    <w:rsid w:val="00363AB9"/>
    <w:rsid w:val="00370D08"/>
    <w:rsid w:val="00424F53"/>
    <w:rsid w:val="00437D6E"/>
    <w:rsid w:val="004439DB"/>
    <w:rsid w:val="004C626F"/>
    <w:rsid w:val="004E0CDE"/>
    <w:rsid w:val="00501C94"/>
    <w:rsid w:val="00552EAE"/>
    <w:rsid w:val="00594F4D"/>
    <w:rsid w:val="0059572C"/>
    <w:rsid w:val="005D0E5E"/>
    <w:rsid w:val="005E69A8"/>
    <w:rsid w:val="006A4E05"/>
    <w:rsid w:val="0071121D"/>
    <w:rsid w:val="00742248"/>
    <w:rsid w:val="007505C2"/>
    <w:rsid w:val="00766607"/>
    <w:rsid w:val="00771B60"/>
    <w:rsid w:val="00784DE9"/>
    <w:rsid w:val="007B2B33"/>
    <w:rsid w:val="007F20C6"/>
    <w:rsid w:val="0082625A"/>
    <w:rsid w:val="008D4A96"/>
    <w:rsid w:val="00923D2E"/>
    <w:rsid w:val="00940630"/>
    <w:rsid w:val="009926C5"/>
    <w:rsid w:val="009C3EA5"/>
    <w:rsid w:val="009C5757"/>
    <w:rsid w:val="009C6AF7"/>
    <w:rsid w:val="00A2017C"/>
    <w:rsid w:val="00A850E5"/>
    <w:rsid w:val="00A8640C"/>
    <w:rsid w:val="00A97012"/>
    <w:rsid w:val="00AA64FC"/>
    <w:rsid w:val="00AC24A8"/>
    <w:rsid w:val="00B3274B"/>
    <w:rsid w:val="00B95ADB"/>
    <w:rsid w:val="00BC0178"/>
    <w:rsid w:val="00BC5921"/>
    <w:rsid w:val="00C84098"/>
    <w:rsid w:val="00D7752D"/>
    <w:rsid w:val="00D91927"/>
    <w:rsid w:val="00DC7842"/>
    <w:rsid w:val="00F12ED2"/>
    <w:rsid w:val="00F445D1"/>
    <w:rsid w:val="00F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C97ED"/>
  <w15:docId w15:val="{9F4572A5-2E83-456F-86D7-23CE6358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0178"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406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0630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06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0630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unhideWhenUsed/>
    <w:rsid w:val="0033458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Engelbreit_D@ukw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Engelbreit_D@ukw.de" TargetMode="External"/><Relationship Id="rId1" Type="http://schemas.openxmlformats.org/officeDocument/2006/relationships/hyperlink" Target="Engelbreit_D@ukw.de" TargetMode="External"/><Relationship Id="rId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Engelbreit_D@ukw.de" TargetMode="External"/><Relationship Id="rId2" Type="http://schemas.openxmlformats.org/officeDocument/2006/relationships/hyperlink" Target="Engelbreit_D@ukw.de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Noak_H</dc:creator>
  <cp:lastModifiedBy>Ewald Lipp</cp:lastModifiedBy>
  <cp:revision>5</cp:revision>
  <dcterms:created xsi:type="dcterms:W3CDTF">2025-09-25T08:22:00Z</dcterms:created>
  <dcterms:modified xsi:type="dcterms:W3CDTF">2025-09-25T08:47:00Z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2024-03-26T00:00:00Z</vt:filetime>
  </property>
  <property fmtid="{D5CDD505-2E9C-101B-9397-08002B2CF9AE}" pid="5" name="Producer">
    <vt:lpwstr>Microsoft® Word 2010</vt:lpwstr>
  </property>
</Properties>
</file>