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AFA18" w14:textId="7E9F1325" w:rsidR="006B22CB" w:rsidRPr="006B22CB" w:rsidRDefault="006B22CB" w:rsidP="00D31F25">
      <w:pPr>
        <w:pStyle w:val="a3"/>
        <w:spacing w:before="8"/>
        <w:jc w:val="center"/>
        <w:rPr>
          <w:rFonts w:eastAsiaTheme="minorEastAsia"/>
          <w:bCs/>
          <w:sz w:val="24"/>
          <w:szCs w:val="24"/>
          <w:lang w:eastAsia="ja-JP"/>
        </w:rPr>
      </w:pPr>
      <w:bookmarkStart w:id="0" w:name="_GoBack"/>
      <w:bookmarkEnd w:id="0"/>
    </w:p>
    <w:p w14:paraId="37AE7F3C" w14:textId="2D3FEFC7" w:rsidR="006B22CB" w:rsidRPr="006B22CB" w:rsidRDefault="006B22CB" w:rsidP="006B22CB">
      <w:pPr>
        <w:pStyle w:val="a3"/>
        <w:pBdr>
          <w:bottom w:val="single" w:sz="6" w:space="1" w:color="auto"/>
        </w:pBdr>
        <w:spacing w:before="8"/>
        <w:rPr>
          <w:rFonts w:eastAsiaTheme="minorEastAsia"/>
          <w:bCs/>
          <w:sz w:val="24"/>
          <w:szCs w:val="24"/>
          <w:lang w:eastAsia="ja-JP"/>
        </w:rPr>
      </w:pPr>
      <w:r w:rsidRPr="006B22CB">
        <w:rPr>
          <w:rFonts w:eastAsiaTheme="minorEastAsia" w:hint="eastAsia"/>
          <w:bCs/>
          <w:sz w:val="24"/>
          <w:szCs w:val="24"/>
          <w:lang w:eastAsia="ja-JP"/>
        </w:rPr>
        <w:t>P</w:t>
      </w:r>
      <w:r w:rsidRPr="006B22CB">
        <w:rPr>
          <w:rFonts w:eastAsiaTheme="minorEastAsia"/>
          <w:bCs/>
          <w:sz w:val="24"/>
          <w:szCs w:val="24"/>
          <w:lang w:eastAsia="ja-JP"/>
        </w:rPr>
        <w:t xml:space="preserve">lease find </w:t>
      </w:r>
      <w:r w:rsidR="00A81148">
        <w:rPr>
          <w:rFonts w:eastAsiaTheme="minorEastAsia" w:hint="eastAsia"/>
          <w:bCs/>
          <w:sz w:val="24"/>
          <w:szCs w:val="24"/>
          <w:lang w:eastAsia="ja-JP"/>
        </w:rPr>
        <w:t xml:space="preserve">the </w:t>
      </w:r>
      <w:r w:rsidRPr="006B22CB">
        <w:rPr>
          <w:rFonts w:eastAsiaTheme="minorEastAsia"/>
          <w:bCs/>
          <w:sz w:val="24"/>
          <w:szCs w:val="24"/>
          <w:lang w:eastAsia="ja-JP"/>
        </w:rPr>
        <w:t xml:space="preserve">attached </w:t>
      </w:r>
      <w:r w:rsidR="00A81148">
        <w:rPr>
          <w:rFonts w:eastAsiaTheme="minorEastAsia" w:hint="eastAsia"/>
          <w:bCs/>
          <w:sz w:val="24"/>
          <w:szCs w:val="24"/>
          <w:lang w:eastAsia="ja-JP"/>
        </w:rPr>
        <w:t>g</w:t>
      </w:r>
      <w:r w:rsidR="00A81148" w:rsidRPr="006B22CB">
        <w:rPr>
          <w:rFonts w:eastAsiaTheme="minorEastAsia"/>
          <w:bCs/>
          <w:sz w:val="24"/>
          <w:szCs w:val="24"/>
          <w:lang w:eastAsia="ja-JP"/>
        </w:rPr>
        <w:t xml:space="preserve">uidance </w:t>
      </w:r>
      <w:r w:rsidRPr="006B22CB">
        <w:rPr>
          <w:rFonts w:eastAsiaTheme="minorEastAsia"/>
          <w:bCs/>
          <w:sz w:val="24"/>
          <w:szCs w:val="24"/>
          <w:lang w:eastAsia="ja-JP"/>
        </w:rPr>
        <w:t xml:space="preserve">for your stay at </w:t>
      </w:r>
      <w:r w:rsidR="00182045">
        <w:rPr>
          <w:rFonts w:eastAsiaTheme="minorEastAsia"/>
          <w:bCs/>
          <w:sz w:val="24"/>
          <w:szCs w:val="24"/>
          <w:lang w:eastAsia="ja-JP"/>
        </w:rPr>
        <w:t xml:space="preserve">the </w:t>
      </w:r>
      <w:r w:rsidRPr="006B22CB">
        <w:rPr>
          <w:rFonts w:eastAsiaTheme="minorEastAsia"/>
          <w:bCs/>
          <w:sz w:val="24"/>
          <w:szCs w:val="24"/>
          <w:lang w:eastAsia="ja-JP"/>
        </w:rPr>
        <w:t>guest house “</w:t>
      </w:r>
      <w:r w:rsidR="00A81148" w:rsidRPr="006B22CB">
        <w:rPr>
          <w:rFonts w:eastAsiaTheme="minorEastAsia"/>
          <w:bCs/>
          <w:sz w:val="24"/>
          <w:szCs w:val="24"/>
          <w:lang w:eastAsia="ja-JP"/>
        </w:rPr>
        <w:t>Residen</w:t>
      </w:r>
      <w:r w:rsidR="00A81148">
        <w:rPr>
          <w:rFonts w:eastAsiaTheme="minorEastAsia" w:hint="eastAsia"/>
          <w:bCs/>
          <w:sz w:val="24"/>
          <w:szCs w:val="24"/>
          <w:lang w:eastAsia="ja-JP"/>
        </w:rPr>
        <w:t>cy</w:t>
      </w:r>
      <w:r w:rsidR="00A81148" w:rsidRPr="006B22CB">
        <w:rPr>
          <w:rFonts w:eastAsiaTheme="minorEastAsia"/>
          <w:bCs/>
          <w:sz w:val="24"/>
          <w:szCs w:val="24"/>
          <w:lang w:eastAsia="ja-JP"/>
        </w:rPr>
        <w:t xml:space="preserve"> </w:t>
      </w:r>
      <w:r w:rsidRPr="006B22CB">
        <w:rPr>
          <w:rFonts w:eastAsiaTheme="minorEastAsia"/>
          <w:bCs/>
          <w:sz w:val="24"/>
          <w:szCs w:val="24"/>
          <w:lang w:eastAsia="ja-JP"/>
        </w:rPr>
        <w:t xml:space="preserve">SEITOKUKAN”. If you would like to stay </w:t>
      </w:r>
      <w:r w:rsidR="00A81148">
        <w:rPr>
          <w:rFonts w:eastAsiaTheme="minorEastAsia" w:hint="eastAsia"/>
          <w:bCs/>
          <w:sz w:val="24"/>
          <w:szCs w:val="24"/>
          <w:lang w:eastAsia="ja-JP"/>
        </w:rPr>
        <w:t xml:space="preserve">at </w:t>
      </w:r>
      <w:r w:rsidRPr="006B22CB">
        <w:rPr>
          <w:rFonts w:eastAsiaTheme="minorEastAsia"/>
          <w:bCs/>
          <w:sz w:val="24"/>
          <w:szCs w:val="24"/>
          <w:lang w:eastAsia="ja-JP"/>
        </w:rPr>
        <w:t xml:space="preserve">the </w:t>
      </w:r>
      <w:r w:rsidR="00383233" w:rsidRPr="006B22CB">
        <w:rPr>
          <w:rFonts w:eastAsiaTheme="minorEastAsia"/>
          <w:bCs/>
          <w:sz w:val="24"/>
          <w:szCs w:val="24"/>
          <w:lang w:eastAsia="ja-JP"/>
        </w:rPr>
        <w:t>guesthouse</w:t>
      </w:r>
      <w:r w:rsidRPr="006B22CB">
        <w:rPr>
          <w:rFonts w:eastAsiaTheme="minorEastAsia"/>
          <w:bCs/>
          <w:sz w:val="24"/>
          <w:szCs w:val="24"/>
          <w:lang w:eastAsia="ja-JP"/>
        </w:rPr>
        <w:t xml:space="preserve">, please submit this form with </w:t>
      </w:r>
      <w:r w:rsidR="00182045">
        <w:rPr>
          <w:rFonts w:eastAsiaTheme="minorEastAsia" w:hint="eastAsia"/>
          <w:bCs/>
          <w:sz w:val="24"/>
          <w:szCs w:val="24"/>
          <w:lang w:eastAsia="ja-JP"/>
        </w:rPr>
        <w:t>y</w:t>
      </w:r>
      <w:r w:rsidR="00182045">
        <w:rPr>
          <w:rFonts w:eastAsiaTheme="minorEastAsia"/>
          <w:bCs/>
          <w:sz w:val="24"/>
          <w:szCs w:val="24"/>
          <w:lang w:eastAsia="ja-JP"/>
        </w:rPr>
        <w:t xml:space="preserve">our </w:t>
      </w:r>
      <w:r w:rsidRPr="006B22CB">
        <w:rPr>
          <w:rFonts w:eastAsiaTheme="minorEastAsia"/>
          <w:bCs/>
          <w:sz w:val="24"/>
          <w:szCs w:val="24"/>
          <w:lang w:eastAsia="ja-JP"/>
        </w:rPr>
        <w:t>scholarship application</w:t>
      </w:r>
      <w:r w:rsidR="000A4585">
        <w:rPr>
          <w:rFonts w:eastAsiaTheme="minorEastAsia"/>
          <w:bCs/>
          <w:sz w:val="24"/>
          <w:szCs w:val="24"/>
          <w:lang w:eastAsia="ja-JP"/>
        </w:rPr>
        <w:t>.</w:t>
      </w:r>
    </w:p>
    <w:p w14:paraId="6025A7A0" w14:textId="77777777" w:rsidR="006B22CB" w:rsidRPr="006B22CB" w:rsidRDefault="006B22CB" w:rsidP="00D31F25">
      <w:pPr>
        <w:pStyle w:val="a3"/>
        <w:spacing w:before="8"/>
        <w:jc w:val="center"/>
        <w:rPr>
          <w:rFonts w:eastAsiaTheme="minorEastAsia"/>
          <w:bCs/>
          <w:sz w:val="20"/>
          <w:szCs w:val="20"/>
          <w:lang w:eastAsia="ja-JP"/>
        </w:rPr>
      </w:pPr>
    </w:p>
    <w:p w14:paraId="6F45F6A6" w14:textId="7A220CBD" w:rsidR="00D31F25" w:rsidRDefault="00A81148" w:rsidP="00D31F25">
      <w:pPr>
        <w:pStyle w:val="a3"/>
        <w:spacing w:before="8"/>
        <w:jc w:val="center"/>
        <w:rPr>
          <w:rFonts w:eastAsiaTheme="minorEastAsia"/>
          <w:bCs/>
          <w:sz w:val="40"/>
          <w:szCs w:val="40"/>
          <w:lang w:eastAsia="ja-JP"/>
        </w:rPr>
      </w:pPr>
      <w:r w:rsidRPr="006B22CB">
        <w:rPr>
          <w:rFonts w:eastAsiaTheme="minorEastAsia"/>
          <w:bCs/>
          <w:sz w:val="40"/>
          <w:szCs w:val="40"/>
          <w:lang w:eastAsia="ja-JP"/>
        </w:rPr>
        <w:t>RESIDEN</w:t>
      </w:r>
      <w:r>
        <w:rPr>
          <w:rFonts w:eastAsiaTheme="minorEastAsia" w:hint="eastAsia"/>
          <w:bCs/>
          <w:sz w:val="40"/>
          <w:szCs w:val="40"/>
          <w:lang w:eastAsia="ja-JP"/>
        </w:rPr>
        <w:t>CY</w:t>
      </w:r>
      <w:r w:rsidRPr="006B22CB">
        <w:rPr>
          <w:rFonts w:eastAsiaTheme="minorEastAsia"/>
          <w:bCs/>
          <w:sz w:val="40"/>
          <w:szCs w:val="40"/>
          <w:lang w:eastAsia="ja-JP"/>
        </w:rPr>
        <w:t xml:space="preserve"> </w:t>
      </w:r>
      <w:r w:rsidR="00D31F25" w:rsidRPr="006B22CB">
        <w:rPr>
          <w:rFonts w:eastAsiaTheme="minorEastAsia"/>
          <w:bCs/>
          <w:sz w:val="40"/>
          <w:szCs w:val="40"/>
          <w:lang w:eastAsia="ja-JP"/>
        </w:rPr>
        <w:t>SEITOKUKUKAN</w:t>
      </w:r>
      <w:r w:rsidR="00D31F25" w:rsidRPr="006B22CB">
        <w:rPr>
          <w:rFonts w:eastAsiaTheme="minorEastAsia" w:hint="eastAsia"/>
          <w:bCs/>
          <w:sz w:val="40"/>
          <w:szCs w:val="40"/>
          <w:lang w:eastAsia="ja-JP"/>
        </w:rPr>
        <w:t xml:space="preserve"> BOOKING REQUEST</w:t>
      </w:r>
      <w:r w:rsidR="006B22CB" w:rsidRPr="006B22CB">
        <w:rPr>
          <w:rFonts w:eastAsiaTheme="minorEastAsia"/>
          <w:bCs/>
          <w:sz w:val="40"/>
          <w:szCs w:val="40"/>
          <w:lang w:eastAsia="ja-JP"/>
        </w:rPr>
        <w:t xml:space="preserve"> FOR</w:t>
      </w:r>
      <w:r w:rsidR="006B22CB">
        <w:rPr>
          <w:rFonts w:eastAsiaTheme="minorEastAsia"/>
          <w:bCs/>
          <w:sz w:val="40"/>
          <w:szCs w:val="40"/>
          <w:lang w:eastAsia="ja-JP"/>
        </w:rPr>
        <w:t>M</w:t>
      </w:r>
    </w:p>
    <w:p w14:paraId="21FEE63B" w14:textId="0080CFE8" w:rsidR="004F3E99" w:rsidRDefault="000A4585" w:rsidP="00D31F25">
      <w:pPr>
        <w:pStyle w:val="a3"/>
        <w:spacing w:before="8"/>
        <w:jc w:val="center"/>
        <w:rPr>
          <w:rFonts w:eastAsiaTheme="minorEastAsia"/>
          <w:bCs/>
          <w:sz w:val="40"/>
          <w:szCs w:val="40"/>
          <w:lang w:eastAsia="ja-JP"/>
        </w:rPr>
      </w:pPr>
      <w:r>
        <w:rPr>
          <w:rFonts w:eastAsiaTheme="minorEastAsia" w:hint="eastAsia"/>
          <w:bCs/>
          <w:sz w:val="40"/>
          <w:szCs w:val="40"/>
          <w:lang w:eastAsia="ja-JP"/>
        </w:rPr>
        <w:t>長崎大学医学部</w:t>
      </w:r>
      <w:r w:rsidR="004F3E99">
        <w:rPr>
          <w:rFonts w:eastAsiaTheme="minorEastAsia" w:hint="eastAsia"/>
          <w:bCs/>
          <w:sz w:val="40"/>
          <w:szCs w:val="40"/>
          <w:lang w:eastAsia="ja-JP"/>
        </w:rPr>
        <w:t>レジデンシー精得館予約申込書</w:t>
      </w:r>
    </w:p>
    <w:p w14:paraId="25D180F8" w14:textId="318F59BF" w:rsidR="004F3E99" w:rsidRPr="006B22CB" w:rsidRDefault="004F3E99" w:rsidP="00D31F25">
      <w:pPr>
        <w:pStyle w:val="a3"/>
        <w:spacing w:before="8"/>
        <w:jc w:val="center"/>
        <w:rPr>
          <w:rFonts w:eastAsiaTheme="minorEastAsia"/>
          <w:bCs/>
          <w:sz w:val="40"/>
          <w:szCs w:val="40"/>
          <w:lang w:eastAsia="ja-JP"/>
        </w:rPr>
      </w:pPr>
      <w:r>
        <w:rPr>
          <w:rFonts w:eastAsiaTheme="minorEastAsia" w:hint="eastAsia"/>
          <w:bCs/>
          <w:sz w:val="40"/>
          <w:szCs w:val="40"/>
          <w:lang w:eastAsia="ja-JP"/>
        </w:rPr>
        <w:t>（長崎医学</w:t>
      </w:r>
      <w:r w:rsidR="000A4585">
        <w:rPr>
          <w:rFonts w:eastAsiaTheme="minorEastAsia" w:hint="eastAsia"/>
          <w:bCs/>
          <w:sz w:val="40"/>
          <w:szCs w:val="40"/>
          <w:lang w:eastAsia="ja-JP"/>
        </w:rPr>
        <w:t>研究</w:t>
      </w:r>
      <w:r>
        <w:rPr>
          <w:rFonts w:eastAsiaTheme="minorEastAsia" w:hint="eastAsia"/>
          <w:bCs/>
          <w:sz w:val="40"/>
          <w:szCs w:val="40"/>
          <w:lang w:eastAsia="ja-JP"/>
        </w:rPr>
        <w:t>奨学金</w:t>
      </w:r>
      <w:r w:rsidR="000A4585">
        <w:rPr>
          <w:rFonts w:eastAsiaTheme="minorEastAsia" w:hint="eastAsia"/>
          <w:bCs/>
          <w:sz w:val="40"/>
          <w:szCs w:val="40"/>
          <w:lang w:eastAsia="ja-JP"/>
        </w:rPr>
        <w:t>申請者用</w:t>
      </w:r>
      <w:r>
        <w:rPr>
          <w:rFonts w:eastAsiaTheme="minorEastAsia" w:hint="eastAsia"/>
          <w:bCs/>
          <w:sz w:val="40"/>
          <w:szCs w:val="40"/>
          <w:lang w:eastAsia="ja-JP"/>
        </w:rPr>
        <w:t>）</w:t>
      </w:r>
    </w:p>
    <w:p w14:paraId="4D90EA8D" w14:textId="148645CD" w:rsidR="006B22CB" w:rsidRDefault="006B22CB" w:rsidP="00D31F25">
      <w:pPr>
        <w:pStyle w:val="a3"/>
        <w:spacing w:before="8"/>
        <w:jc w:val="center"/>
        <w:rPr>
          <w:rFonts w:eastAsiaTheme="minorEastAsia"/>
          <w:bCs/>
          <w:sz w:val="20"/>
          <w:szCs w:val="20"/>
          <w:lang w:eastAsia="ja-JP"/>
        </w:rPr>
      </w:pPr>
    </w:p>
    <w:p w14:paraId="1859DCB4" w14:textId="4A74B065" w:rsidR="00D31F25" w:rsidRDefault="00D31F25" w:rsidP="004C27E1">
      <w:pPr>
        <w:pStyle w:val="a3"/>
        <w:spacing w:before="8"/>
        <w:ind w:firstLineChars="200" w:firstLine="400"/>
        <w:rPr>
          <w:rFonts w:eastAsiaTheme="minorEastAsia"/>
          <w:bCs/>
          <w:sz w:val="20"/>
          <w:szCs w:val="20"/>
          <w:lang w:eastAsia="ja-JP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718"/>
      </w:tblGrid>
      <w:tr w:rsidR="006B22CB" w:rsidRPr="006B22CB" w14:paraId="1E972F20" w14:textId="011BDDD0" w:rsidTr="00182045">
        <w:trPr>
          <w:jc w:val="center"/>
        </w:trPr>
        <w:tc>
          <w:tcPr>
            <w:tcW w:w="3681" w:type="dxa"/>
          </w:tcPr>
          <w:p w14:paraId="114F6EE4" w14:textId="2F943370" w:rsidR="006B22CB" w:rsidRDefault="00182045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ja-JP"/>
              </w:rPr>
              <w:t xml:space="preserve">Your </w:t>
            </w:r>
            <w:r w:rsidR="006B22CB"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U</w:t>
            </w:r>
            <w:r w:rsid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niversity Name</w:t>
            </w:r>
          </w:p>
          <w:p w14:paraId="07212BBA" w14:textId="52D85563" w:rsidR="006B22CB" w:rsidRPr="006B22CB" w:rsidRDefault="000A4585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所属大学名</w:t>
            </w:r>
          </w:p>
        </w:tc>
        <w:tc>
          <w:tcPr>
            <w:tcW w:w="2718" w:type="dxa"/>
          </w:tcPr>
          <w:p w14:paraId="25193288" w14:textId="77777777" w:rsidR="006B22CB" w:rsidRPr="006B22CB" w:rsidRDefault="006B22CB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6B22CB" w:rsidRPr="006B22CB" w14:paraId="51536565" w14:textId="488E89A6" w:rsidTr="00182045">
        <w:trPr>
          <w:jc w:val="center"/>
        </w:trPr>
        <w:tc>
          <w:tcPr>
            <w:tcW w:w="3681" w:type="dxa"/>
          </w:tcPr>
          <w:p w14:paraId="248C8C1E" w14:textId="77777777" w:rsidR="006B22CB" w:rsidRPr="006B22CB" w:rsidRDefault="006B22CB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First Name</w:t>
            </w:r>
          </w:p>
          <w:p w14:paraId="40A9E8C3" w14:textId="6F0A200E" w:rsidR="006B22CB" w:rsidRPr="006B22CB" w:rsidRDefault="004F3E99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宿泊者名前</w:t>
            </w:r>
          </w:p>
        </w:tc>
        <w:tc>
          <w:tcPr>
            <w:tcW w:w="2718" w:type="dxa"/>
          </w:tcPr>
          <w:p w14:paraId="7ABF4821" w14:textId="77777777" w:rsidR="006B22CB" w:rsidRDefault="006B22CB" w:rsidP="006B22CB">
            <w:pPr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  <w:p w14:paraId="1F437A80" w14:textId="77777777" w:rsidR="006B22CB" w:rsidRPr="006B22CB" w:rsidRDefault="006B22CB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6B22CB" w:rsidRPr="006B22CB" w14:paraId="48B0BDFE" w14:textId="4F37497C" w:rsidTr="00182045">
        <w:trPr>
          <w:jc w:val="center"/>
        </w:trPr>
        <w:tc>
          <w:tcPr>
            <w:tcW w:w="3681" w:type="dxa"/>
          </w:tcPr>
          <w:p w14:paraId="3B69916A" w14:textId="77777777" w:rsidR="006B22CB" w:rsidRDefault="00FE7668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M</w:t>
            </w:r>
            <w:r>
              <w:rPr>
                <w:rFonts w:eastAsiaTheme="minorEastAsia"/>
                <w:bCs/>
                <w:sz w:val="24"/>
                <w:szCs w:val="24"/>
                <w:lang w:eastAsia="ja-JP"/>
              </w:rPr>
              <w:t>iddle Name</w:t>
            </w:r>
          </w:p>
          <w:p w14:paraId="61605BDB" w14:textId="609125F2" w:rsidR="00FE7668" w:rsidRPr="006B22CB" w:rsidRDefault="00FE7668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718" w:type="dxa"/>
          </w:tcPr>
          <w:p w14:paraId="1B888E23" w14:textId="77777777" w:rsidR="006B22CB" w:rsidRDefault="006B22CB" w:rsidP="006B22CB">
            <w:pPr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  <w:p w14:paraId="170AFC95" w14:textId="77777777" w:rsidR="006B22CB" w:rsidRPr="006B22CB" w:rsidRDefault="006B22CB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FE7668" w:rsidRPr="006B22CB" w14:paraId="5BA19953" w14:textId="30663B34" w:rsidTr="00182045">
        <w:trPr>
          <w:jc w:val="center"/>
        </w:trPr>
        <w:tc>
          <w:tcPr>
            <w:tcW w:w="3681" w:type="dxa"/>
          </w:tcPr>
          <w:p w14:paraId="3E7831BD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Last Name</w:t>
            </w:r>
          </w:p>
          <w:p w14:paraId="1F820FB7" w14:textId="2418F72E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宿泊者名字</w:t>
            </w:r>
          </w:p>
        </w:tc>
        <w:tc>
          <w:tcPr>
            <w:tcW w:w="2718" w:type="dxa"/>
          </w:tcPr>
          <w:p w14:paraId="5CFA0125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FE7668" w:rsidRPr="006B22CB" w14:paraId="0F6A23A0" w14:textId="7F1287B3" w:rsidTr="00182045">
        <w:trPr>
          <w:jc w:val="center"/>
        </w:trPr>
        <w:tc>
          <w:tcPr>
            <w:tcW w:w="3681" w:type="dxa"/>
          </w:tcPr>
          <w:p w14:paraId="6CCF592E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Email</w:t>
            </w:r>
          </w:p>
          <w:p w14:paraId="1C5BF8F2" w14:textId="699D1FC3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E</w:t>
            </w: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メール</w:t>
            </w:r>
          </w:p>
        </w:tc>
        <w:tc>
          <w:tcPr>
            <w:tcW w:w="2718" w:type="dxa"/>
          </w:tcPr>
          <w:p w14:paraId="0BE5C854" w14:textId="77777777" w:rsidR="00FE7668" w:rsidRDefault="00FE7668" w:rsidP="00FE7668">
            <w:pPr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  <w:p w14:paraId="04ECCF9F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FE7668" w:rsidRPr="006B22CB" w14:paraId="592E3F60" w14:textId="535D4DE3" w:rsidTr="00182045">
        <w:trPr>
          <w:jc w:val="center"/>
        </w:trPr>
        <w:tc>
          <w:tcPr>
            <w:tcW w:w="3681" w:type="dxa"/>
          </w:tcPr>
          <w:p w14:paraId="4BD864F7" w14:textId="4BD2F059" w:rsidR="00FE7668" w:rsidRPr="006B22CB" w:rsidRDefault="00A8114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 xml:space="preserve">Date of </w:t>
            </w:r>
            <w:r w:rsidR="00FE7668"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Check In</w:t>
            </w:r>
          </w:p>
          <w:p w14:paraId="7B5724DD" w14:textId="47A62B80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宿泊開始日</w:t>
            </w:r>
          </w:p>
        </w:tc>
        <w:tc>
          <w:tcPr>
            <w:tcW w:w="2718" w:type="dxa"/>
          </w:tcPr>
          <w:p w14:paraId="3B4444F4" w14:textId="77777777" w:rsidR="00FE7668" w:rsidRDefault="00FE7668" w:rsidP="00FE7668">
            <w:pPr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  <w:p w14:paraId="3D81E53E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FE7668" w:rsidRPr="006B22CB" w14:paraId="172C1050" w14:textId="1D0CEB77" w:rsidTr="00182045">
        <w:trPr>
          <w:jc w:val="center"/>
        </w:trPr>
        <w:tc>
          <w:tcPr>
            <w:tcW w:w="3681" w:type="dxa"/>
          </w:tcPr>
          <w:p w14:paraId="3B90C15D" w14:textId="765B621E" w:rsidR="00FE7668" w:rsidRPr="006B22CB" w:rsidRDefault="00A8114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 xml:space="preserve">Date of </w:t>
            </w:r>
            <w:r w:rsidR="00FE7668"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Check Out</w:t>
            </w:r>
          </w:p>
          <w:p w14:paraId="45422FAE" w14:textId="3B56E30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宿泊終了日</w:t>
            </w:r>
          </w:p>
        </w:tc>
        <w:tc>
          <w:tcPr>
            <w:tcW w:w="2718" w:type="dxa"/>
          </w:tcPr>
          <w:p w14:paraId="2D464314" w14:textId="77777777" w:rsidR="00FE7668" w:rsidRDefault="00FE7668" w:rsidP="00FE7668">
            <w:pPr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  <w:p w14:paraId="13B1F665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  <w:tr w:rsidR="00FE7668" w:rsidRPr="006B22CB" w14:paraId="4F5BA9E8" w14:textId="77777777" w:rsidTr="00182045">
        <w:trPr>
          <w:jc w:val="center"/>
        </w:trPr>
        <w:tc>
          <w:tcPr>
            <w:tcW w:w="3681" w:type="dxa"/>
          </w:tcPr>
          <w:p w14:paraId="387D0EBB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Male or Female</w:t>
            </w:r>
          </w:p>
          <w:p w14:paraId="30AAFC38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bCs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2718" w:type="dxa"/>
          </w:tcPr>
          <w:p w14:paraId="2A9AB37B" w14:textId="77777777" w:rsidR="00FE7668" w:rsidRDefault="00FE7668" w:rsidP="00FE7668">
            <w:pPr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  <w:p w14:paraId="0BE445EF" w14:textId="77777777" w:rsidR="00FE7668" w:rsidRPr="006B22CB" w:rsidRDefault="00FE7668" w:rsidP="00FE7668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</w:tbl>
    <w:p w14:paraId="47F1C962" w14:textId="21C78D78" w:rsidR="006B22CB" w:rsidRDefault="006B22CB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p w14:paraId="7F8AF866" w14:textId="11687005" w:rsidR="006B22CB" w:rsidRDefault="006B22CB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p w14:paraId="6E9E392B" w14:textId="47042028" w:rsidR="006B22CB" w:rsidRDefault="006B22CB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p w14:paraId="2D44B141" w14:textId="11FBD698" w:rsidR="006B22CB" w:rsidRDefault="006B22CB" w:rsidP="006B22CB">
      <w:pPr>
        <w:pStyle w:val="a3"/>
        <w:spacing w:before="8"/>
        <w:ind w:firstLineChars="200" w:firstLine="480"/>
        <w:jc w:val="center"/>
        <w:rPr>
          <w:rFonts w:eastAsiaTheme="minorEastAsia"/>
          <w:bCs/>
          <w:sz w:val="24"/>
          <w:szCs w:val="24"/>
          <w:lang w:eastAsia="ja-JP"/>
        </w:rPr>
      </w:pPr>
      <w:r>
        <w:rPr>
          <w:rFonts w:eastAsiaTheme="minorEastAsia"/>
          <w:bCs/>
          <w:sz w:val="24"/>
          <w:szCs w:val="24"/>
          <w:lang w:eastAsia="ja-JP"/>
        </w:rPr>
        <w:t xml:space="preserve">Please </w:t>
      </w:r>
      <w:r w:rsidR="00A81148">
        <w:rPr>
          <w:rFonts w:eastAsiaTheme="minorEastAsia"/>
          <w:bCs/>
          <w:sz w:val="24"/>
          <w:szCs w:val="24"/>
          <w:lang w:eastAsia="ja-JP"/>
        </w:rPr>
        <w:t>sen</w:t>
      </w:r>
      <w:r w:rsidR="00A81148">
        <w:rPr>
          <w:rFonts w:eastAsiaTheme="minorEastAsia" w:hint="eastAsia"/>
          <w:bCs/>
          <w:sz w:val="24"/>
          <w:szCs w:val="24"/>
          <w:lang w:eastAsia="ja-JP"/>
        </w:rPr>
        <w:t>d</w:t>
      </w:r>
      <w:r w:rsidR="00A81148">
        <w:rPr>
          <w:rFonts w:eastAsiaTheme="minorEastAsia"/>
          <w:bCs/>
          <w:sz w:val="24"/>
          <w:szCs w:val="24"/>
          <w:lang w:eastAsia="ja-JP"/>
        </w:rPr>
        <w:t xml:space="preserve"> </w:t>
      </w:r>
      <w:r>
        <w:rPr>
          <w:rFonts w:eastAsiaTheme="minorEastAsia"/>
          <w:bCs/>
          <w:sz w:val="24"/>
          <w:szCs w:val="24"/>
          <w:lang w:eastAsia="ja-JP"/>
        </w:rPr>
        <w:t>this form to the following Email address.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23"/>
      </w:tblGrid>
      <w:tr w:rsidR="006B22CB" w14:paraId="5BAA9B46" w14:textId="77777777" w:rsidTr="000A4585">
        <w:trPr>
          <w:jc w:val="center"/>
        </w:trPr>
        <w:tc>
          <w:tcPr>
            <w:tcW w:w="6723" w:type="dxa"/>
          </w:tcPr>
          <w:p w14:paraId="029910A3" w14:textId="77777777" w:rsidR="006B22CB" w:rsidRDefault="006B22CB" w:rsidP="006B22CB">
            <w:pPr>
              <w:pStyle w:val="a3"/>
              <w:spacing w:before="8"/>
              <w:ind w:firstLineChars="200" w:firstLine="480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ja-JP"/>
              </w:rPr>
              <w:t xml:space="preserve">Email: </w:t>
            </w: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gakujutu_kikaku@ml.nagasaki-u.ac.jp</w:t>
            </w:r>
          </w:p>
          <w:p w14:paraId="451FE84C" w14:textId="77777777" w:rsidR="006B22CB" w:rsidRPr="006B22CB" w:rsidRDefault="006B22CB" w:rsidP="006B22CB">
            <w:pPr>
              <w:pStyle w:val="a3"/>
              <w:spacing w:before="8"/>
              <w:ind w:firstLineChars="200" w:firstLine="480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General Affairs Division</w:t>
            </w:r>
          </w:p>
          <w:p w14:paraId="741F9675" w14:textId="77777777" w:rsidR="006B22CB" w:rsidRPr="006B22CB" w:rsidRDefault="006B22CB" w:rsidP="006B22CB">
            <w:pPr>
              <w:pStyle w:val="a3"/>
              <w:spacing w:before="8"/>
              <w:ind w:firstLineChars="200" w:firstLine="480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Nagasaki University Graduate School of Biomedical Sciences</w:t>
            </w:r>
          </w:p>
          <w:p w14:paraId="76F9792D" w14:textId="56ABCEB5" w:rsidR="006B22CB" w:rsidRDefault="006B22CB" w:rsidP="00C253A0">
            <w:pPr>
              <w:pStyle w:val="a3"/>
              <w:spacing w:before="8"/>
              <w:ind w:firstLineChars="200" w:firstLine="480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6B22CB">
              <w:rPr>
                <w:rFonts w:eastAsiaTheme="minorEastAsia"/>
                <w:bCs/>
                <w:sz w:val="24"/>
                <w:szCs w:val="24"/>
                <w:lang w:eastAsia="ja-JP"/>
              </w:rPr>
              <w:t>Phone: +81-95-819-7195</w:t>
            </w:r>
          </w:p>
        </w:tc>
      </w:tr>
    </w:tbl>
    <w:p w14:paraId="2695434A" w14:textId="474325B4" w:rsidR="000A4585" w:rsidRDefault="000A4585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p w14:paraId="3AAAEE3C" w14:textId="4A823A14" w:rsidR="000A4585" w:rsidRDefault="000A4585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p w14:paraId="00FAF9A5" w14:textId="77777777" w:rsidR="000A4585" w:rsidRDefault="000A4585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p w14:paraId="43725D5F" w14:textId="26D6076F" w:rsidR="000A4585" w:rsidRDefault="000A4585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  <w:r>
        <w:rPr>
          <w:rFonts w:eastAsiaTheme="minorEastAsia" w:hint="eastAsia"/>
          <w:bCs/>
          <w:sz w:val="24"/>
          <w:szCs w:val="24"/>
          <w:lang w:eastAsia="ja-JP"/>
        </w:rPr>
        <w:t>--------------------------------------------------------------------------------------------------------------------</w:t>
      </w:r>
    </w:p>
    <w:p w14:paraId="3F268737" w14:textId="5CEFDF0E" w:rsidR="000A4585" w:rsidRPr="000A4585" w:rsidRDefault="000A4585" w:rsidP="000A4585">
      <w:pPr>
        <w:pStyle w:val="a3"/>
        <w:spacing w:before="8"/>
        <w:ind w:firstLineChars="700" w:firstLine="1400"/>
        <w:rPr>
          <w:rFonts w:eastAsiaTheme="minorEastAsia"/>
          <w:bCs/>
          <w:sz w:val="20"/>
          <w:szCs w:val="20"/>
          <w:lang w:eastAsia="ja-JP"/>
        </w:rPr>
      </w:pPr>
      <w:r w:rsidRPr="000A4585">
        <w:rPr>
          <w:rFonts w:eastAsiaTheme="minorEastAsia" w:hint="eastAsia"/>
          <w:bCs/>
          <w:sz w:val="20"/>
          <w:szCs w:val="20"/>
          <w:lang w:eastAsia="ja-JP"/>
        </w:rPr>
        <w:t>（事務確認欄）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984"/>
      </w:tblGrid>
      <w:tr w:rsidR="000A4585" w:rsidRPr="000A4585" w14:paraId="426EC409" w14:textId="77777777" w:rsidTr="000A4585">
        <w:trPr>
          <w:jc w:val="center"/>
        </w:trPr>
        <w:tc>
          <w:tcPr>
            <w:tcW w:w="1668" w:type="dxa"/>
          </w:tcPr>
          <w:p w14:paraId="21477038" w14:textId="00964FB5" w:rsidR="000A4585" w:rsidRPr="000A4585" w:rsidRDefault="000A4585" w:rsidP="000A4585">
            <w:pPr>
              <w:pStyle w:val="a3"/>
              <w:spacing w:before="8"/>
              <w:jc w:val="center"/>
              <w:rPr>
                <w:rFonts w:eastAsiaTheme="minorEastAsia"/>
                <w:bCs/>
                <w:sz w:val="18"/>
                <w:szCs w:val="18"/>
                <w:lang w:eastAsia="ja-JP"/>
              </w:rPr>
            </w:pPr>
            <w:r w:rsidRPr="000A4585"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受付日</w:t>
            </w:r>
          </w:p>
        </w:tc>
        <w:tc>
          <w:tcPr>
            <w:tcW w:w="1701" w:type="dxa"/>
          </w:tcPr>
          <w:p w14:paraId="4CA8C99E" w14:textId="6C9A92E9" w:rsidR="000A4585" w:rsidRPr="000A4585" w:rsidRDefault="000A4585" w:rsidP="000A4585">
            <w:pPr>
              <w:pStyle w:val="a3"/>
              <w:spacing w:before="8"/>
              <w:jc w:val="center"/>
              <w:rPr>
                <w:rFonts w:eastAsiaTheme="minorEastAsia"/>
                <w:bCs/>
                <w:sz w:val="18"/>
                <w:szCs w:val="18"/>
                <w:lang w:eastAsia="ja-JP"/>
              </w:rPr>
            </w:pPr>
            <w:r w:rsidRPr="000A4585"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仮予約</w:t>
            </w:r>
          </w:p>
        </w:tc>
        <w:tc>
          <w:tcPr>
            <w:tcW w:w="1559" w:type="dxa"/>
          </w:tcPr>
          <w:p w14:paraId="024B91DC" w14:textId="5AF1E527" w:rsidR="000A4585" w:rsidRPr="000A4585" w:rsidRDefault="000A4585" w:rsidP="000A4585">
            <w:pPr>
              <w:pStyle w:val="a3"/>
              <w:spacing w:before="8"/>
              <w:jc w:val="center"/>
              <w:rPr>
                <w:rFonts w:eastAsiaTheme="minorEastAsia"/>
                <w:bCs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予約状況通知</w:t>
            </w:r>
          </w:p>
        </w:tc>
        <w:tc>
          <w:tcPr>
            <w:tcW w:w="1984" w:type="dxa"/>
          </w:tcPr>
          <w:p w14:paraId="28276822" w14:textId="409A949C" w:rsidR="000A4585" w:rsidRPr="000A4585" w:rsidRDefault="000A4585" w:rsidP="000A4585">
            <w:pPr>
              <w:pStyle w:val="a3"/>
              <w:spacing w:before="8"/>
              <w:jc w:val="center"/>
              <w:rPr>
                <w:rFonts w:eastAsiaTheme="minorEastAsia"/>
                <w:bCs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受入教員</w:t>
            </w:r>
          </w:p>
        </w:tc>
      </w:tr>
      <w:tr w:rsidR="000A4585" w14:paraId="1C1A3E71" w14:textId="77777777" w:rsidTr="000A4585">
        <w:trPr>
          <w:jc w:val="center"/>
        </w:trPr>
        <w:tc>
          <w:tcPr>
            <w:tcW w:w="1668" w:type="dxa"/>
          </w:tcPr>
          <w:p w14:paraId="2E6370ED" w14:textId="77777777" w:rsidR="000A4585" w:rsidRDefault="000A4585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37EFFDE7" w14:textId="262C07E0" w:rsidR="000A4585" w:rsidRDefault="000A4585" w:rsidP="000A4585">
            <w:pPr>
              <w:pStyle w:val="a3"/>
              <w:spacing w:before="8"/>
              <w:jc w:val="center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  <w:r w:rsidRPr="000A4585"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可</w:t>
            </w:r>
            <w:r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・</w:t>
            </w:r>
            <w:r w:rsidRPr="000A4585">
              <w:rPr>
                <w:rFonts w:eastAsiaTheme="minorEastAsia" w:hint="eastAsia"/>
                <w:bCs/>
                <w:sz w:val="18"/>
                <w:szCs w:val="18"/>
                <w:lang w:eastAsia="ja-JP"/>
              </w:rPr>
              <w:t>否</w:t>
            </w:r>
          </w:p>
        </w:tc>
        <w:tc>
          <w:tcPr>
            <w:tcW w:w="1559" w:type="dxa"/>
          </w:tcPr>
          <w:p w14:paraId="0CEC5D8A" w14:textId="77777777" w:rsidR="000A4585" w:rsidRDefault="000A4585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62CD29B5" w14:textId="77777777" w:rsidR="000A4585" w:rsidRDefault="000A4585" w:rsidP="006B22CB">
            <w:pPr>
              <w:pStyle w:val="a3"/>
              <w:spacing w:before="8"/>
              <w:rPr>
                <w:rFonts w:eastAsiaTheme="minorEastAsia"/>
                <w:bCs/>
                <w:sz w:val="24"/>
                <w:szCs w:val="24"/>
                <w:lang w:eastAsia="ja-JP"/>
              </w:rPr>
            </w:pPr>
          </w:p>
        </w:tc>
      </w:tr>
    </w:tbl>
    <w:p w14:paraId="048F5A66" w14:textId="0A8BB13B" w:rsidR="000A4585" w:rsidRDefault="000A4585" w:rsidP="006B22CB">
      <w:pPr>
        <w:pStyle w:val="a3"/>
        <w:spacing w:before="8"/>
        <w:ind w:firstLineChars="200" w:firstLine="480"/>
        <w:rPr>
          <w:rFonts w:eastAsiaTheme="minorEastAsia"/>
          <w:bCs/>
          <w:sz w:val="24"/>
          <w:szCs w:val="24"/>
          <w:lang w:eastAsia="ja-JP"/>
        </w:rPr>
      </w:pPr>
    </w:p>
    <w:sectPr w:rsidR="000A4585">
      <w:headerReference w:type="default" r:id="rId7"/>
      <w:footerReference w:type="default" r:id="rId8"/>
      <w:pgSz w:w="11910" w:h="16840"/>
      <w:pgMar w:top="1320" w:right="880" w:bottom="680" w:left="1240" w:header="482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604B6" w14:textId="77777777" w:rsidR="000D44D7" w:rsidRDefault="000D44D7">
      <w:r>
        <w:separator/>
      </w:r>
    </w:p>
  </w:endnote>
  <w:endnote w:type="continuationSeparator" w:id="0">
    <w:p w14:paraId="2CBB0BCD" w14:textId="77777777" w:rsidR="000D44D7" w:rsidRDefault="000D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E0B8" w14:textId="0F440991" w:rsidR="002A297F" w:rsidRDefault="00397ABE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D0CBCB" wp14:editId="185851BA">
              <wp:simplePos x="0" y="0"/>
              <wp:positionH relativeFrom="page">
                <wp:posOffset>3716655</wp:posOffset>
              </wp:positionH>
              <wp:positionV relativeFrom="page">
                <wp:posOffset>10238740</wp:posOffset>
              </wp:positionV>
              <wp:extent cx="127000" cy="199390"/>
              <wp:effectExtent l="1905" t="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A5B" w14:textId="77777777" w:rsidR="002A297F" w:rsidRDefault="009E5EC7">
                          <w:pPr>
                            <w:spacing w:line="294" w:lineRule="exact"/>
                            <w:ind w:left="40"/>
                            <w:rPr>
                              <w:rFonts w:ascii="ＭＳ Ｐゴシック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Ｐゴシック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D81">
                            <w:rPr>
                              <w:rFonts w:ascii="ＭＳ Ｐゴシック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CB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806.2pt;width:10pt;height:1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lk5AEAALUDAAAOAAAAZHJzL2Uyb0RvYy54bWysU8GO0zAQvSPxD5bvNGmRgEZNV8uuFiEt&#10;sNIuH+A4dmIRe8zYbVK+nrHTlAVuiIs18cw8v/dmsrua7MCOCoMBV/P1quRMOQmtcV3Nvz7dvXrH&#10;WYjCtWIAp2p+UoFf7V++2I2+UhvoYWgVMgJxoRp9zfsYfVUUQfbKirACrxwlNaAVkT6xK1oUI6Hb&#10;odiU5ZtiBGw9glQh0O3tnOT7jK+1kvGL1kFFNtScuMV8Yj6bdBb7nag6FL438kxD/AMLK4yjRy9Q&#10;tyIKdkDzF5Q1EiGAjisJtgCtjVRZA6lZl3+oeeyFV1kLmRP8xabw/2Dl5+MDMtPS7DhzwtKIntQU&#10;2XuY2Dq5M/pQUdGjp7I40XWqTEqDvwf5LTAHN71wnbpGhLFXoiV2ubN41jrjhATSjJ+gpWfEIUIG&#10;mjTaBEhmMEKnKZ0uk0lUZHpy87YsKSMptd5uX2/z5ApRLc0eQ/ygwLIU1Bxp8BlcHO9DJBlUupSk&#10;txzcmWHIwx/cbxdUmG4y+cR3Zh6nZjqb0UB7IhkI8y7R7lPQA/7gbKQ9qnn4fhCoOBs+OrIiLd0S&#10;4BI0SyCcpNaaR87m8CbOy3nwaLqekGezHVyTXdpkKcnXmcWZJ+1GVnje47R8z79z1a+/bf8TAAD/&#10;/wMAUEsDBBQABgAIAAAAIQCpHOIC4AAAAA0BAAAPAAAAZHJzL2Rvd25yZXYueG1sTI/NTsMwEITv&#10;SLyDtUjcqN2/KIQ4VYXghIRIw4GjE28Tq/E6xG4b3h7nBMed+TQ7k+8m27MLjt44krBcCGBIjdOG&#10;Wgmf1etDCswHRVr1jlDCD3rYFbc3ucq0u1KJl0NoWQwhnykJXQhDxrlvOrTKL9yAFL2jG60K8Rxb&#10;rkd1jeG25yshEm6VofihUwM+d9icDmcrYf9F5Yv5fq8/ymNpqupR0FtykvL+bto/AQs4hT8Y5vqx&#10;OhSxU+3OpD3rJWzT7Tqi0UiWqw2wiCRilupZ2qxT4EXO/68ofgEAAP//AwBQSwECLQAUAAYACAAA&#10;ACEAtoM4kv4AAADhAQAAEwAAAAAAAAAAAAAAAAAAAAAAW0NvbnRlbnRfVHlwZXNdLnhtbFBLAQIt&#10;ABQABgAIAAAAIQA4/SH/1gAAAJQBAAALAAAAAAAAAAAAAAAAAC8BAABfcmVscy8ucmVsc1BLAQIt&#10;ABQABgAIAAAAIQCuIglk5AEAALUDAAAOAAAAAAAAAAAAAAAAAC4CAABkcnMvZTJvRG9jLnhtbFBL&#10;AQItABQABgAIAAAAIQCpHOIC4AAAAA0BAAAPAAAAAAAAAAAAAAAAAD4EAABkcnMvZG93bnJldi54&#10;bWxQSwUGAAAAAAQABADzAAAASwUAAAAA&#10;" filled="f" stroked="f">
              <v:textbox inset="0,0,0,0">
                <w:txbxContent>
                  <w:p w14:paraId="3E4D1A5B" w14:textId="77777777" w:rsidR="002A297F" w:rsidRDefault="009E5EC7">
                    <w:pPr>
                      <w:spacing w:line="294" w:lineRule="exact"/>
                      <w:ind w:left="40"/>
                      <w:rPr>
                        <w:rFonts w:ascii="ＭＳ Ｐゴシック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ＭＳ Ｐゴシック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D81">
                      <w:rPr>
                        <w:rFonts w:ascii="ＭＳ Ｐゴシック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E497F" w14:textId="77777777" w:rsidR="000D44D7" w:rsidRDefault="000D44D7">
      <w:r>
        <w:separator/>
      </w:r>
    </w:p>
  </w:footnote>
  <w:footnote w:type="continuationSeparator" w:id="0">
    <w:p w14:paraId="27893123" w14:textId="77777777" w:rsidR="000D44D7" w:rsidRDefault="000D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198DA" w14:textId="4B31E405" w:rsidR="008E73CB" w:rsidRPr="00097210" w:rsidRDefault="00097210" w:rsidP="008E73CB">
    <w:pPr>
      <w:spacing w:line="294" w:lineRule="exact"/>
      <w:ind w:left="20"/>
      <w:jc w:val="right"/>
      <w:rPr>
        <w:rFonts w:asciiTheme="minorHAnsi" w:eastAsiaTheme="minorEastAsia" w:hAnsiTheme="minorHAnsi" w:cs="Times New Roman"/>
        <w:sz w:val="21"/>
        <w:szCs w:val="21"/>
        <w:lang w:eastAsia="ja-JP"/>
      </w:rPr>
    </w:pPr>
    <w:r w:rsidRPr="00097210">
      <w:rPr>
        <w:rFonts w:asciiTheme="minorHAnsi" w:eastAsiaTheme="minorEastAsia" w:hAnsiTheme="minorHAnsi" w:cs="Times New Roman"/>
        <w:sz w:val="21"/>
        <w:szCs w:val="21"/>
        <w:lang w:eastAsia="ja-JP"/>
      </w:rPr>
      <w:t>Ver.2019.9</w:t>
    </w:r>
    <w:r w:rsidR="00087D65">
      <w:rPr>
        <w:rFonts w:asciiTheme="minorHAnsi" w:eastAsiaTheme="minorEastAsia" w:hAnsiTheme="minorHAnsi" w:cs="Times New Roman"/>
        <w:sz w:val="21"/>
        <w:szCs w:val="21"/>
        <w:lang w:eastAsia="ja-JP"/>
      </w:rPr>
      <w:t>.</w:t>
    </w:r>
    <w:r w:rsidR="000135C0">
      <w:rPr>
        <w:rFonts w:asciiTheme="minorHAnsi" w:eastAsiaTheme="minorEastAsia" w:hAnsiTheme="minorHAnsi" w:cs="Times New Roman"/>
        <w:sz w:val="21"/>
        <w:szCs w:val="21"/>
        <w:lang w:eastAsia="ja-JP"/>
      </w:rPr>
      <w:t>26</w:t>
    </w:r>
  </w:p>
  <w:p w14:paraId="1FF13BEA" w14:textId="0564401E" w:rsidR="00097210" w:rsidRDefault="00097210" w:rsidP="008E73CB">
    <w:pPr>
      <w:spacing w:line="294" w:lineRule="exact"/>
      <w:ind w:left="20"/>
      <w:jc w:val="right"/>
      <w:rPr>
        <w:rFonts w:ascii="Times New Roman" w:eastAsiaTheme="minorEastAsia" w:hAnsi="Times New Roman" w:cs="Times New Roman"/>
        <w:sz w:val="21"/>
        <w:szCs w:val="21"/>
        <w:lang w:eastAsia="ja-JP"/>
      </w:rPr>
    </w:pPr>
    <w:r>
      <w:rPr>
        <w:rFonts w:asciiTheme="minorHAnsi" w:eastAsia="游明朝" w:hAnsiTheme="minorHAnsi" w:cs="Times New Roman"/>
        <w:bCs/>
        <w:sz w:val="20"/>
        <w:szCs w:val="20"/>
      </w:rPr>
      <w:t xml:space="preserve">General Affairs Division, School of </w:t>
    </w:r>
    <w:r w:rsidR="00233697">
      <w:rPr>
        <w:rFonts w:asciiTheme="minorHAnsi" w:eastAsia="游明朝" w:hAnsiTheme="minorHAnsi" w:cs="Times New Roman"/>
        <w:bCs/>
        <w:sz w:val="20"/>
        <w:szCs w:val="20"/>
      </w:rPr>
      <w:t>Medicine (</w:t>
    </w:r>
    <w:r>
      <w:rPr>
        <w:rFonts w:asciiTheme="minorHAnsi" w:eastAsia="游明朝" w:hAnsiTheme="minorHAnsi" w:cs="Times New Roman"/>
        <w:bCs/>
        <w:sz w:val="20"/>
        <w:szCs w:val="20"/>
      </w:rPr>
      <w:t>GSM)</w:t>
    </w:r>
  </w:p>
  <w:p w14:paraId="243E6F66" w14:textId="77777777" w:rsidR="00097210" w:rsidRPr="00D109D3" w:rsidRDefault="00097210" w:rsidP="008E73CB">
    <w:pPr>
      <w:spacing w:line="294" w:lineRule="exact"/>
      <w:ind w:left="20"/>
      <w:jc w:val="right"/>
      <w:rPr>
        <w:rFonts w:asciiTheme="minorEastAsia" w:eastAsiaTheme="minorEastAsia" w:hAnsiTheme="minorEastAsia"/>
        <w:sz w:val="21"/>
        <w:szCs w:val="21"/>
        <w:lang w:eastAsia="ja-JP"/>
      </w:rPr>
    </w:pPr>
  </w:p>
  <w:p w14:paraId="70A9570E" w14:textId="32DACAA5" w:rsidR="002A297F" w:rsidRDefault="002A297F" w:rsidP="008E73CB">
    <w:pPr>
      <w:pStyle w:val="a3"/>
      <w:spacing w:line="14" w:lineRule="auto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2AF1"/>
    <w:multiLevelType w:val="hybridMultilevel"/>
    <w:tmpl w:val="4A144B46"/>
    <w:lvl w:ilvl="0" w:tplc="0DEC8520">
      <w:start w:val="1"/>
      <w:numFmt w:val="decimal"/>
      <w:lvlText w:val="%1."/>
      <w:lvlJc w:val="left"/>
      <w:pPr>
        <w:ind w:left="895" w:hanging="36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9662C704">
      <w:numFmt w:val="bullet"/>
      <w:lvlText w:val="•"/>
      <w:lvlJc w:val="left"/>
      <w:pPr>
        <w:ind w:left="1788" w:hanging="361"/>
      </w:pPr>
      <w:rPr>
        <w:rFonts w:hint="default"/>
      </w:rPr>
    </w:lvl>
    <w:lvl w:ilvl="2" w:tplc="5E64A3F0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D532A182">
      <w:numFmt w:val="bullet"/>
      <w:lvlText w:val="•"/>
      <w:lvlJc w:val="left"/>
      <w:pPr>
        <w:ind w:left="3565" w:hanging="361"/>
      </w:pPr>
      <w:rPr>
        <w:rFonts w:hint="default"/>
      </w:rPr>
    </w:lvl>
    <w:lvl w:ilvl="4" w:tplc="A14C5E68"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4868508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FB522E10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A384AA18">
      <w:numFmt w:val="bullet"/>
      <w:lvlText w:val="•"/>
      <w:lvlJc w:val="left"/>
      <w:pPr>
        <w:ind w:left="7120" w:hanging="361"/>
      </w:pPr>
      <w:rPr>
        <w:rFonts w:hint="default"/>
      </w:rPr>
    </w:lvl>
    <w:lvl w:ilvl="8" w:tplc="DA603A02">
      <w:numFmt w:val="bullet"/>
      <w:lvlText w:val="•"/>
      <w:lvlJc w:val="left"/>
      <w:pPr>
        <w:ind w:left="8009" w:hanging="361"/>
      </w:pPr>
      <w:rPr>
        <w:rFonts w:hint="default"/>
      </w:rPr>
    </w:lvl>
  </w:abstractNum>
  <w:abstractNum w:abstractNumId="1" w15:restartNumberingAfterBreak="0">
    <w:nsid w:val="199F3173"/>
    <w:multiLevelType w:val="hybridMultilevel"/>
    <w:tmpl w:val="964434AE"/>
    <w:lvl w:ilvl="0" w:tplc="51D6FEE0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C4ACB0">
      <w:numFmt w:val="bullet"/>
      <w:lvlText w:val="•"/>
      <w:lvlJc w:val="left"/>
      <w:pPr>
        <w:ind w:left="1788" w:hanging="361"/>
      </w:pPr>
      <w:rPr>
        <w:rFonts w:hint="default"/>
      </w:rPr>
    </w:lvl>
    <w:lvl w:ilvl="2" w:tplc="4AAC3DEE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24A413E8">
      <w:numFmt w:val="bullet"/>
      <w:lvlText w:val="•"/>
      <w:lvlJc w:val="left"/>
      <w:pPr>
        <w:ind w:left="3565" w:hanging="361"/>
      </w:pPr>
      <w:rPr>
        <w:rFonts w:hint="default"/>
      </w:rPr>
    </w:lvl>
    <w:lvl w:ilvl="4" w:tplc="054EC492"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B016CDAE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09CE9644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51F0B8BE">
      <w:numFmt w:val="bullet"/>
      <w:lvlText w:val="•"/>
      <w:lvlJc w:val="left"/>
      <w:pPr>
        <w:ind w:left="7120" w:hanging="361"/>
      </w:pPr>
      <w:rPr>
        <w:rFonts w:hint="default"/>
      </w:rPr>
    </w:lvl>
    <w:lvl w:ilvl="8" w:tplc="D3C6DC2C">
      <w:numFmt w:val="bullet"/>
      <w:lvlText w:val="•"/>
      <w:lvlJc w:val="left"/>
      <w:pPr>
        <w:ind w:left="8009" w:hanging="361"/>
      </w:pPr>
      <w:rPr>
        <w:rFonts w:hint="default"/>
      </w:rPr>
    </w:lvl>
  </w:abstractNum>
  <w:abstractNum w:abstractNumId="2" w15:restartNumberingAfterBreak="0">
    <w:nsid w:val="29CE6DFC"/>
    <w:multiLevelType w:val="hybridMultilevel"/>
    <w:tmpl w:val="3E3E5BFC"/>
    <w:lvl w:ilvl="0" w:tplc="514C4088">
      <w:numFmt w:val="bullet"/>
      <w:lvlText w:val="-"/>
      <w:lvlJc w:val="left"/>
      <w:pPr>
        <w:ind w:left="89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D105B22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BBF2E232"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2288425A"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FFEEDB42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F1DE7550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17E6430E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CC00912C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E4B2FBF2">
      <w:numFmt w:val="bullet"/>
      <w:lvlText w:val="•"/>
      <w:lvlJc w:val="left"/>
      <w:pPr>
        <w:ind w:left="800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97F"/>
    <w:rsid w:val="000135C0"/>
    <w:rsid w:val="00067003"/>
    <w:rsid w:val="0007756F"/>
    <w:rsid w:val="00087D65"/>
    <w:rsid w:val="000946B2"/>
    <w:rsid w:val="00097210"/>
    <w:rsid w:val="000A4585"/>
    <w:rsid w:val="000D0DBF"/>
    <w:rsid w:val="000D3377"/>
    <w:rsid w:val="000D44D7"/>
    <w:rsid w:val="000E29C5"/>
    <w:rsid w:val="00173B13"/>
    <w:rsid w:val="001807B3"/>
    <w:rsid w:val="00182045"/>
    <w:rsid w:val="001B60FB"/>
    <w:rsid w:val="001D3591"/>
    <w:rsid w:val="001D7337"/>
    <w:rsid w:val="001D764A"/>
    <w:rsid w:val="00204B1E"/>
    <w:rsid w:val="00233697"/>
    <w:rsid w:val="002915E1"/>
    <w:rsid w:val="002A297F"/>
    <w:rsid w:val="002A4812"/>
    <w:rsid w:val="002A7FC5"/>
    <w:rsid w:val="002C2F1C"/>
    <w:rsid w:val="002F0FD7"/>
    <w:rsid w:val="002F7A1D"/>
    <w:rsid w:val="00326F11"/>
    <w:rsid w:val="00332102"/>
    <w:rsid w:val="00333627"/>
    <w:rsid w:val="003420CD"/>
    <w:rsid w:val="0035471A"/>
    <w:rsid w:val="003729D0"/>
    <w:rsid w:val="00376886"/>
    <w:rsid w:val="00383233"/>
    <w:rsid w:val="00397ABE"/>
    <w:rsid w:val="003A0DF5"/>
    <w:rsid w:val="003B172A"/>
    <w:rsid w:val="003C4C7A"/>
    <w:rsid w:val="003C72BF"/>
    <w:rsid w:val="00460D82"/>
    <w:rsid w:val="004B03EC"/>
    <w:rsid w:val="004C27E1"/>
    <w:rsid w:val="004C4664"/>
    <w:rsid w:val="004E2957"/>
    <w:rsid w:val="004E7F1A"/>
    <w:rsid w:val="004F23CA"/>
    <w:rsid w:val="004F3E99"/>
    <w:rsid w:val="00502EFB"/>
    <w:rsid w:val="00541C17"/>
    <w:rsid w:val="00567E20"/>
    <w:rsid w:val="005F19D6"/>
    <w:rsid w:val="005F7C70"/>
    <w:rsid w:val="006012B2"/>
    <w:rsid w:val="00624D5F"/>
    <w:rsid w:val="00637EF5"/>
    <w:rsid w:val="00646CCA"/>
    <w:rsid w:val="00655A85"/>
    <w:rsid w:val="006A512C"/>
    <w:rsid w:val="006B22CB"/>
    <w:rsid w:val="006E381C"/>
    <w:rsid w:val="00702999"/>
    <w:rsid w:val="0077224F"/>
    <w:rsid w:val="008044FE"/>
    <w:rsid w:val="00832D81"/>
    <w:rsid w:val="00841AE0"/>
    <w:rsid w:val="00881144"/>
    <w:rsid w:val="008C381F"/>
    <w:rsid w:val="008E73CB"/>
    <w:rsid w:val="009169DB"/>
    <w:rsid w:val="00926439"/>
    <w:rsid w:val="00930A54"/>
    <w:rsid w:val="00950B77"/>
    <w:rsid w:val="009A012C"/>
    <w:rsid w:val="009A0F33"/>
    <w:rsid w:val="009C37D7"/>
    <w:rsid w:val="009E2242"/>
    <w:rsid w:val="009E5EC7"/>
    <w:rsid w:val="009F0A9D"/>
    <w:rsid w:val="009F1F2E"/>
    <w:rsid w:val="00A00A91"/>
    <w:rsid w:val="00A25932"/>
    <w:rsid w:val="00A81148"/>
    <w:rsid w:val="00AA2245"/>
    <w:rsid w:val="00AC2699"/>
    <w:rsid w:val="00AC30DA"/>
    <w:rsid w:val="00AD4071"/>
    <w:rsid w:val="00B17050"/>
    <w:rsid w:val="00B173CF"/>
    <w:rsid w:val="00B214EC"/>
    <w:rsid w:val="00B220FD"/>
    <w:rsid w:val="00B73BC3"/>
    <w:rsid w:val="00BC3B6A"/>
    <w:rsid w:val="00C253A0"/>
    <w:rsid w:val="00C3085A"/>
    <w:rsid w:val="00C9352B"/>
    <w:rsid w:val="00CB758D"/>
    <w:rsid w:val="00CD4939"/>
    <w:rsid w:val="00CE661E"/>
    <w:rsid w:val="00D07AA8"/>
    <w:rsid w:val="00D109D3"/>
    <w:rsid w:val="00D2477A"/>
    <w:rsid w:val="00D31F25"/>
    <w:rsid w:val="00D46D74"/>
    <w:rsid w:val="00D527B9"/>
    <w:rsid w:val="00D70B71"/>
    <w:rsid w:val="00D94D31"/>
    <w:rsid w:val="00D960BF"/>
    <w:rsid w:val="00DB1E89"/>
    <w:rsid w:val="00E05541"/>
    <w:rsid w:val="00E34BC0"/>
    <w:rsid w:val="00E34D7A"/>
    <w:rsid w:val="00E47A0E"/>
    <w:rsid w:val="00EB0EFB"/>
    <w:rsid w:val="00EE5FE4"/>
    <w:rsid w:val="00F563A1"/>
    <w:rsid w:val="00F60B8D"/>
    <w:rsid w:val="00FA46C9"/>
    <w:rsid w:val="00FB4797"/>
    <w:rsid w:val="00FE363E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3928C5"/>
  <w15:docId w15:val="{8DBCA40D-20FB-4400-B143-8B7DBF1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896" w:hanging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9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3C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8E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3CB"/>
    <w:rPr>
      <w:rFonts w:ascii="Calibri" w:eastAsia="Calibri" w:hAnsi="Calibri" w:cs="Calibri"/>
    </w:rPr>
  </w:style>
  <w:style w:type="table" w:styleId="a9">
    <w:name w:val="Table Grid"/>
    <w:basedOn w:val="a1"/>
    <w:uiPriority w:val="39"/>
    <w:rsid w:val="008E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F60B8D"/>
    <w:pPr>
      <w:widowControl/>
      <w:autoSpaceDE/>
      <w:autoSpaceDN/>
    </w:pPr>
    <w:rPr>
      <w:rFonts w:ascii="游明朝" w:eastAsia="游明朝" w:hAnsi="游明朝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A0D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0DF5"/>
  </w:style>
  <w:style w:type="character" w:customStyle="1" w:styleId="ac">
    <w:name w:val="コメント文字列 (文字)"/>
    <w:basedOn w:val="a0"/>
    <w:link w:val="ab"/>
    <w:uiPriority w:val="99"/>
    <w:semiHidden/>
    <w:rsid w:val="003A0DF5"/>
    <w:rPr>
      <w:rFonts w:ascii="Calibri" w:eastAsia="Calibri" w:hAnsi="Calibri" w:cs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0D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A0DF5"/>
    <w:rPr>
      <w:rFonts w:ascii="Calibri" w:eastAsia="Calibri" w:hAnsi="Calibri" w:cs="Calibr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0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A0DF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7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</dc:creator>
  <cp:lastModifiedBy>隆宏 中尾</cp:lastModifiedBy>
  <cp:revision>17</cp:revision>
  <cp:lastPrinted>2019-09-26T04:55:00Z</cp:lastPrinted>
  <dcterms:created xsi:type="dcterms:W3CDTF">2019-09-23T14:25:00Z</dcterms:created>
  <dcterms:modified xsi:type="dcterms:W3CDTF">2019-09-30T05:50:00Z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2019-08-22T00:00:00Z</vt:filetime>
  </property>
</Properties>
</file>